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838ED" w:rsidR="0061148E" w:rsidRPr="000C582F" w:rsidRDefault="005D69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49F6" w:rsidR="0061148E" w:rsidRPr="000C582F" w:rsidRDefault="005D69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84B8F" w:rsidR="00B87ED3" w:rsidRPr="000C582F" w:rsidRDefault="005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6E206" w:rsidR="00B87ED3" w:rsidRPr="000C582F" w:rsidRDefault="005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E3FDF" w:rsidR="00B87ED3" w:rsidRPr="000C582F" w:rsidRDefault="005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A2B60" w:rsidR="00B87ED3" w:rsidRPr="000C582F" w:rsidRDefault="005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BC904" w:rsidR="00B87ED3" w:rsidRPr="000C582F" w:rsidRDefault="005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D84AA" w:rsidR="00B87ED3" w:rsidRPr="000C582F" w:rsidRDefault="005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21E6D" w:rsidR="00B87ED3" w:rsidRPr="000C582F" w:rsidRDefault="005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AD43F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CDB30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2D3DC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73330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04398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4023B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9693B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D3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18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8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3A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1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6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0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6C29B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5C00D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D5FD7D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EF9E4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F75EF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2C835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5FA49" w:rsidR="00B87ED3" w:rsidRPr="000C582F" w:rsidRDefault="005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48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5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A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59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7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42144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C8E60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6B594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1D021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21688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6824F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EB7C8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D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E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0A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A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2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6598B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960F1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9C427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F8621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209CC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85CF2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D40CF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6C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7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E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C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5B0C6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D1741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27950" w:rsidR="00B87ED3" w:rsidRPr="000C582F" w:rsidRDefault="005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49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F1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36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6C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B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D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DA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0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0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A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9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