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1AE3" w:rsidR="0061148E" w:rsidRPr="000C582F" w:rsidRDefault="00590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0C8C" w:rsidR="0061148E" w:rsidRPr="000C582F" w:rsidRDefault="00590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C9C5B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76CA5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44D1B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A51C4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00E65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1927D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B7484" w:rsidR="00B87ED3" w:rsidRPr="000C582F" w:rsidRDefault="0059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8B151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E24D3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A04C3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C6B0C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F9CDD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1C0C9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8EA86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7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7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9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8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9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1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329F6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F30A3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26198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D5B42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4A549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15FA3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BE033" w:rsidR="00B87ED3" w:rsidRPr="000C582F" w:rsidRDefault="0059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3A910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320E1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958EC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9778E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FC5FD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99FC1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93C04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6C8B" w:rsidR="00B87ED3" w:rsidRPr="000C582F" w:rsidRDefault="00590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0927D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E0950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5E324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46AC7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4918F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D563C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0942E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77240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8B23D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DA25E" w:rsidR="00B87ED3" w:rsidRPr="000C582F" w:rsidRDefault="0059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33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65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47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63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33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