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11AE3" w:rsidR="0061148E" w:rsidRPr="000C582F" w:rsidRDefault="005903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00C8C" w:rsidR="0061148E" w:rsidRPr="000C582F" w:rsidRDefault="005903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6C9C5B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476CA5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44D1B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9A51C4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00E65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11927D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B7484" w:rsidR="00B87ED3" w:rsidRPr="000C582F" w:rsidRDefault="005903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58B151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E24D3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A04C3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6C6B0C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F9CDD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1C0C9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8EA86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77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77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59F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353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188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D9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A1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1329F6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CF30A3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26198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D5B42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4A549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15FA3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BE033" w:rsidR="00B87ED3" w:rsidRPr="000C582F" w:rsidRDefault="005903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D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A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B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2D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D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E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4B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C3A910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C320E1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958EC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69778E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FC5FD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99FC1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93C04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46C8B" w:rsidR="00B87ED3" w:rsidRPr="000C582F" w:rsidRDefault="005903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1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5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C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B5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27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0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0927D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E0950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5E324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446AC7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4918F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D563C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0942E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0A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82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7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13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1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1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1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77240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98B23D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1DA25E" w:rsidR="00B87ED3" w:rsidRPr="000C582F" w:rsidRDefault="005903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337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E651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2479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631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C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AF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4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D1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36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6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33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