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9EAA" w:rsidR="0061148E" w:rsidRPr="000C582F" w:rsidRDefault="000E3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B292" w:rsidR="0061148E" w:rsidRPr="000C582F" w:rsidRDefault="000E3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F01B4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FCE81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3F562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C5DF4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0BAF2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66879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B6110" w:rsidR="00B87ED3" w:rsidRPr="000C582F" w:rsidRDefault="000E3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FAC8F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E5390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47DEC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C563C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DFF22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88997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A33BD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A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0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B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AF310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24561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C4D71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A3C3B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2BE6D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CA2B9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356C0" w:rsidR="00B87ED3" w:rsidRPr="000C582F" w:rsidRDefault="000E3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2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C6C34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75593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CFACC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80EA7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D4165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CF3CF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D6B23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7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43483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7EAC9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1D42A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CBA6E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740AA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5662C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C413D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C0A30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49871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4E9FB" w:rsidR="00B87ED3" w:rsidRPr="000C582F" w:rsidRDefault="000E3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A1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4A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84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64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78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2022-10-28T17:37:00.0000000Z</dcterms:modified>
</coreProperties>
</file>