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5002" w:rsidR="0061148E" w:rsidRPr="000C582F" w:rsidRDefault="00C10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E4693" w:rsidR="0061148E" w:rsidRPr="000C582F" w:rsidRDefault="00C10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015A8" w:rsidR="00B87ED3" w:rsidRPr="000C582F" w:rsidRDefault="00C1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EB4E0" w:rsidR="00B87ED3" w:rsidRPr="000C582F" w:rsidRDefault="00C1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2C646" w:rsidR="00B87ED3" w:rsidRPr="000C582F" w:rsidRDefault="00C1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179FE" w:rsidR="00B87ED3" w:rsidRPr="000C582F" w:rsidRDefault="00C1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3DD9F" w:rsidR="00B87ED3" w:rsidRPr="000C582F" w:rsidRDefault="00C1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3A5F7" w:rsidR="00B87ED3" w:rsidRPr="000C582F" w:rsidRDefault="00C1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8A497" w:rsidR="00B87ED3" w:rsidRPr="000C582F" w:rsidRDefault="00C1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1687D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841DA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8928E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69FA0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63008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54D8D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51A6F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4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1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B4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6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7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1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F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4899A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2EBB2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331BE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DC124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4E4CE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3C7C2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249CC" w:rsidR="00B87ED3" w:rsidRPr="000C582F" w:rsidRDefault="00C1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8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7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A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823C8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4651B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EC8A2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EEB12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1AB14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36E45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06DEA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D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A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5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6FAA2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6A2D3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F16AC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A5061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DE129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FC627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1A60C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5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A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3C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736D8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88159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79F36" w:rsidR="00B87ED3" w:rsidRPr="000C582F" w:rsidRDefault="00C1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5F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F8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5A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82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F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7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6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C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1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91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2022-10-28T17:17:00.0000000Z</dcterms:modified>
</coreProperties>
</file>