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1E15C" w:rsidR="0061148E" w:rsidRPr="000C582F" w:rsidRDefault="002933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EBA33" w:rsidR="0061148E" w:rsidRPr="000C582F" w:rsidRDefault="002933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F80ED" w:rsidR="00B87ED3" w:rsidRPr="000C582F" w:rsidRDefault="0029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38D33" w:rsidR="00B87ED3" w:rsidRPr="000C582F" w:rsidRDefault="0029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B1868" w:rsidR="00B87ED3" w:rsidRPr="000C582F" w:rsidRDefault="0029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31F1F" w:rsidR="00B87ED3" w:rsidRPr="000C582F" w:rsidRDefault="0029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62082" w:rsidR="00B87ED3" w:rsidRPr="000C582F" w:rsidRDefault="0029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B0DFA" w:rsidR="00B87ED3" w:rsidRPr="000C582F" w:rsidRDefault="0029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6BC35" w:rsidR="00B87ED3" w:rsidRPr="000C582F" w:rsidRDefault="00293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02EF8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0A622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92068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848D7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E025E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B6602B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CDA81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C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22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D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4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D9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3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7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68A5D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764FE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7D44B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3FECF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1CCF8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353A8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F948C" w:rsidR="00B87ED3" w:rsidRPr="000C582F" w:rsidRDefault="00293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3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D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2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2963C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D30C9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C2172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908F7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1E9C4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4B5C8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843D6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55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9B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1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E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F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13A26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0E947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472D5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528A3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2F3B8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6C18B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E169B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4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C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6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D67FA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38224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FE620" w:rsidR="00B87ED3" w:rsidRPr="000C582F" w:rsidRDefault="00293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7F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14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A8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E0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A9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9501E" w:rsidR="00B87ED3" w:rsidRPr="000C582F" w:rsidRDefault="002933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C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3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