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CAD6B" w:rsidR="0061148E" w:rsidRPr="000C582F" w:rsidRDefault="005B76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2C1FF" w:rsidR="0061148E" w:rsidRPr="000C582F" w:rsidRDefault="005B76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FA888" w:rsidR="00B87ED3" w:rsidRPr="000C582F" w:rsidRDefault="005B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63659A" w:rsidR="00B87ED3" w:rsidRPr="000C582F" w:rsidRDefault="005B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E18C9C" w:rsidR="00B87ED3" w:rsidRPr="000C582F" w:rsidRDefault="005B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59CD57" w:rsidR="00B87ED3" w:rsidRPr="000C582F" w:rsidRDefault="005B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CFB388" w:rsidR="00B87ED3" w:rsidRPr="000C582F" w:rsidRDefault="005B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DD8B4E" w:rsidR="00B87ED3" w:rsidRPr="000C582F" w:rsidRDefault="005B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A407B7" w:rsidR="00B87ED3" w:rsidRPr="000C582F" w:rsidRDefault="005B760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F0C57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674C1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5AF4D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B6645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38F470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A23D4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B17085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941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A0D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2DE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2A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66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4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66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FBD9BD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FA98A9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FDDFD1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E98C88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C1621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F0B82A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2B3CC3" w:rsidR="00B87ED3" w:rsidRPr="000C582F" w:rsidRDefault="005B760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F9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803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1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9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611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6E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AB7B3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13229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2C24BA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B23D8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C6490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11F150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98F54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63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E0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9B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AB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A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34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C3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5C1CCD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924A2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16218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2E7544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954A6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7A1E94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E8A1E1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99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7F4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CF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56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11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3E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71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A2A9A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022FD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2730A" w:rsidR="00B87ED3" w:rsidRPr="000C582F" w:rsidRDefault="005B760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4B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C94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5C86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6F1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1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4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8A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BE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EC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63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760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