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82BF" w:rsidR="0061148E" w:rsidRPr="000C582F" w:rsidRDefault="003C3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C2CF" w:rsidR="0061148E" w:rsidRPr="000C582F" w:rsidRDefault="003C3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26251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C8534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2D18D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DD9AB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C3CE9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D9ECF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8CF2A" w:rsidR="00B87ED3" w:rsidRPr="000C582F" w:rsidRDefault="003C3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3E56B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779CA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FAE7F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E51AE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BBAB1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78545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8EC9E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F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3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F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5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C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5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3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656EC4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18C73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C9FAB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1998F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81C27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6389B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22311" w:rsidR="00B87ED3" w:rsidRPr="000C582F" w:rsidRDefault="003C3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C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C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6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8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F2BED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04DFD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6A737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53AD2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CAAB2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3809F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D8F28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D1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BC62E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E20E9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DD7D1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7FF60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D3ABB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E9E80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02925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E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1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D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2DDDA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A729D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8896D" w:rsidR="00B87ED3" w:rsidRPr="000C582F" w:rsidRDefault="003C3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F0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33D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DA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63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5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DEEA" w:rsidR="00B87ED3" w:rsidRPr="000C582F" w:rsidRDefault="003C3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9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E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B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2022-10-28T20:07:00.0000000Z</dcterms:modified>
</coreProperties>
</file>