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A145" w:rsidR="0061148E" w:rsidRPr="000C582F" w:rsidRDefault="00E46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4371" w:rsidR="0061148E" w:rsidRPr="000C582F" w:rsidRDefault="00E46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41BE7" w:rsidR="00B87ED3" w:rsidRPr="000C582F" w:rsidRDefault="00E46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E0585B" w:rsidR="00B87ED3" w:rsidRPr="000C582F" w:rsidRDefault="00E46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823A8" w:rsidR="00B87ED3" w:rsidRPr="000C582F" w:rsidRDefault="00E46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66318" w:rsidR="00B87ED3" w:rsidRPr="000C582F" w:rsidRDefault="00E46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66D02" w:rsidR="00B87ED3" w:rsidRPr="000C582F" w:rsidRDefault="00E46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6BAA8" w:rsidR="00B87ED3" w:rsidRPr="000C582F" w:rsidRDefault="00E46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37E0C" w:rsidR="00B87ED3" w:rsidRPr="000C582F" w:rsidRDefault="00E46A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E1316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655B2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9EEED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32AB42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82F9A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D96D2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4D289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EF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2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D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0B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6D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E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D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2FC51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20F7C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A0B1D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858D7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976CC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4AB60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34ABE" w:rsidR="00B87ED3" w:rsidRPr="000C582F" w:rsidRDefault="00E46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7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9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F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F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7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7147D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19489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18170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66133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1EBC4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7EC01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58635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C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F5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B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E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A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E75C6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632DF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3597B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AE4AD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77CF2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B7FD9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24E7E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4FED0" w:rsidR="00B87ED3" w:rsidRPr="000C582F" w:rsidRDefault="00E46A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1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4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988FE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0CF40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DE884" w:rsidR="00B87ED3" w:rsidRPr="000C582F" w:rsidRDefault="00E46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1E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FEF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6A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79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B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D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5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E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2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2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A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2022-10-28T20:47:00.0000000Z</dcterms:modified>
</coreProperties>
</file>