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A3AC" w:rsidR="0061148E" w:rsidRPr="000C582F" w:rsidRDefault="00D416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83DC" w:rsidR="0061148E" w:rsidRPr="000C582F" w:rsidRDefault="00D416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5C035" w:rsidR="00B87ED3" w:rsidRPr="000C582F" w:rsidRDefault="00D41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20E94" w:rsidR="00B87ED3" w:rsidRPr="000C582F" w:rsidRDefault="00D41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5E2E0" w:rsidR="00B87ED3" w:rsidRPr="000C582F" w:rsidRDefault="00D41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DE030" w:rsidR="00B87ED3" w:rsidRPr="000C582F" w:rsidRDefault="00D41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B7092" w:rsidR="00B87ED3" w:rsidRPr="000C582F" w:rsidRDefault="00D41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A4671" w:rsidR="00B87ED3" w:rsidRPr="000C582F" w:rsidRDefault="00D41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69F9D" w:rsidR="00B87ED3" w:rsidRPr="000C582F" w:rsidRDefault="00D41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A33EF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909D7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47266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000B9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A6BA5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C4F39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7694E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73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B5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5A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8A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7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1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C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EB49F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D524C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90047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A0D7B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63424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A21D1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EFF67" w:rsidR="00B87ED3" w:rsidRPr="000C582F" w:rsidRDefault="00D41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B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3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B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E40ED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4CC6A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EF956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FBB32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20AD5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3D8CC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8DC52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D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01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4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9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0037A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F8B95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D70F3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D0D59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73649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C35D0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9A120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2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581C" w:rsidR="00B87ED3" w:rsidRPr="000C582F" w:rsidRDefault="00D416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7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37E39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9C65C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DEFB0" w:rsidR="00B87ED3" w:rsidRPr="000C582F" w:rsidRDefault="00D41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02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58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0E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30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B9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1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9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6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2022-10-28T21:18:00.0000000Z</dcterms:modified>
</coreProperties>
</file>