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1562" w:rsidR="0061148E" w:rsidRPr="000C582F" w:rsidRDefault="008E4A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D444" w:rsidR="0061148E" w:rsidRPr="000C582F" w:rsidRDefault="008E4A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05A10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78DC0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AEE8F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B1C30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FF235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1339C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51601" w:rsidR="00B87ED3" w:rsidRPr="000C582F" w:rsidRDefault="008E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01763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03BD6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541F6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A1013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B23E8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D5344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BFD28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E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2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6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8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3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1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A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45641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D296D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82603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E84CB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2B9CB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B0CF6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33103" w:rsidR="00B87ED3" w:rsidRPr="000C582F" w:rsidRDefault="008E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9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E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E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91A3F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8EB59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2C656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A9803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B05E3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6F6D8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E2569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08AE" w:rsidR="00B87ED3" w:rsidRPr="000C582F" w:rsidRDefault="008E4A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F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E2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F95DC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C7C5F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485F6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AEACF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4372C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14DD2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D5B36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6CAE2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078BE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07BA1" w:rsidR="00B87ED3" w:rsidRPr="000C582F" w:rsidRDefault="008E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2B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A3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68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1D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3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6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A7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2022-10-28T21:49:00.0000000Z</dcterms:modified>
</coreProperties>
</file>