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EBA7" w:rsidR="0061148E" w:rsidRPr="000C582F" w:rsidRDefault="00F70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8044" w:rsidR="0061148E" w:rsidRPr="000C582F" w:rsidRDefault="00F70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84294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D4E06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D0396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0646D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378EB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3831C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328E1" w:rsidR="00B87ED3" w:rsidRPr="000C582F" w:rsidRDefault="00F70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A3B20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ADFCB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B4C1B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1D370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61126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003AB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4CC3D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F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5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CF3D" w:rsidR="00B87ED3" w:rsidRPr="000C582F" w:rsidRDefault="00F70F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94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B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A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C0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B669E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2647B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5F28A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B05EA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E1FDD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1ED5C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81471" w:rsidR="00B87ED3" w:rsidRPr="000C582F" w:rsidRDefault="00F70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7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90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D9297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9190B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9E5DD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2BCDF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54258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819FB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69D98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2A222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5B515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871B6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D164C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B01C5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1F86A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EF4BB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D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D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8611F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39939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0546A" w:rsidR="00B87ED3" w:rsidRPr="000C582F" w:rsidRDefault="00F70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AD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90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81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10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9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A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