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E8F2" w:rsidR="0061148E" w:rsidRPr="000C582F" w:rsidRDefault="00916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8236" w:rsidR="0061148E" w:rsidRPr="000C582F" w:rsidRDefault="00916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A18A1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91C96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1A91B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76226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B8875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8AB15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B4159" w:rsidR="00B87ED3" w:rsidRPr="000C582F" w:rsidRDefault="0091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12BFC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5ABDC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7BF28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EA374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CCBBD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0AFBB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52C18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3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C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D6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6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E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2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4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A4ED7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8BA58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5A8C2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C68BF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488FF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01A9E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D7D6B" w:rsidR="00B87ED3" w:rsidRPr="000C582F" w:rsidRDefault="0091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8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8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AC0EA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19DBE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797EF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53498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0F5BF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B055E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970C6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6F20" w:rsidR="00B87ED3" w:rsidRPr="000C582F" w:rsidRDefault="00916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21893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CB7C9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7AACC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E8D8C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24DD5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ECBCD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D9092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7B3B" w:rsidR="00B87ED3" w:rsidRPr="000C582F" w:rsidRDefault="00916B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9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5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712D9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E727B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91DDC" w:rsidR="00B87ED3" w:rsidRPr="000C582F" w:rsidRDefault="0091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B4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84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11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38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B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6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0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BB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2022-10-19T03:06:00.0000000Z</dcterms:modified>
</coreProperties>
</file>