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6E8F2" w:rsidR="0061148E" w:rsidRPr="000C582F" w:rsidRDefault="00916B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C8236" w:rsidR="0061148E" w:rsidRPr="000C582F" w:rsidRDefault="00916B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A18A1" w:rsidR="00B87ED3" w:rsidRPr="000C582F" w:rsidRDefault="0091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91C96" w:rsidR="00B87ED3" w:rsidRPr="000C582F" w:rsidRDefault="0091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1A91B" w:rsidR="00B87ED3" w:rsidRPr="000C582F" w:rsidRDefault="0091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76226" w:rsidR="00B87ED3" w:rsidRPr="000C582F" w:rsidRDefault="0091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B8875" w:rsidR="00B87ED3" w:rsidRPr="000C582F" w:rsidRDefault="0091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8AB15" w:rsidR="00B87ED3" w:rsidRPr="000C582F" w:rsidRDefault="0091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B4159" w:rsidR="00B87ED3" w:rsidRPr="000C582F" w:rsidRDefault="0091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12BFC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5ABDC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7BF28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EA374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CCBBD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0AFBB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52C18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3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C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D6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6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E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27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94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A4ED7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8BA58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5A8C2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C68BF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5488FF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01A9E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D7D6B" w:rsidR="00B87ED3" w:rsidRPr="000C582F" w:rsidRDefault="0091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F5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8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8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B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89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A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13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AC0EA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19DBE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797EF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53498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50F5BF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B055E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970C6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7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D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8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36F20" w:rsidR="00B87ED3" w:rsidRPr="000C582F" w:rsidRDefault="00916B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9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2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21893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CB7C9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7AACC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E8D8C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24DD5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ECBCD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D9092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E7B3B" w:rsidR="00B87ED3" w:rsidRPr="000C582F" w:rsidRDefault="00916B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7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0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91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0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D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FF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712D9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E727B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91DDC" w:rsidR="00B87ED3" w:rsidRPr="000C582F" w:rsidRDefault="0091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B4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84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11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38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B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A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B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9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2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6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0D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BB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2022-10-19T03:06:00.0000000Z</dcterms:modified>
</coreProperties>
</file>