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46A76" w:rsidR="0061148E" w:rsidRPr="000C582F" w:rsidRDefault="00E55E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D6131" w:rsidR="0061148E" w:rsidRPr="000C582F" w:rsidRDefault="00E55E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CB46C" w:rsidR="00B87ED3" w:rsidRPr="000C582F" w:rsidRDefault="00E55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FE10F" w:rsidR="00B87ED3" w:rsidRPr="000C582F" w:rsidRDefault="00E55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1C6D1" w:rsidR="00B87ED3" w:rsidRPr="000C582F" w:rsidRDefault="00E55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11B6D1" w:rsidR="00B87ED3" w:rsidRPr="000C582F" w:rsidRDefault="00E55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6D1DE" w:rsidR="00B87ED3" w:rsidRPr="000C582F" w:rsidRDefault="00E55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482B6" w:rsidR="00B87ED3" w:rsidRPr="000C582F" w:rsidRDefault="00E55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C2981" w:rsidR="00B87ED3" w:rsidRPr="000C582F" w:rsidRDefault="00E55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29664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ECCA5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54E1A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350F4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BFD37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390A1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22012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06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7D9A6" w:rsidR="00B87ED3" w:rsidRPr="000C582F" w:rsidRDefault="00E55E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20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56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E1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03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52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0753D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666D6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F0F8A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4DD16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E25CD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6D72C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2CAD4" w:rsidR="00B87ED3" w:rsidRPr="000C582F" w:rsidRDefault="00E55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E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3E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4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25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D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9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1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29D47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E2A31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EBE45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EE442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C69FB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74629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1383C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8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53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2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A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B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1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99B1F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9B093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433D5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3A5F8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3D8C3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15683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CEA72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F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7C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55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3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F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0D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A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F89C8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8F103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E497A" w:rsidR="00B87ED3" w:rsidRPr="000C582F" w:rsidRDefault="00E55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8A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8E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08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BC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5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E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5A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4A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0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5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EB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E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2022-10-28T22:22:00.0000000Z</dcterms:modified>
</coreProperties>
</file>