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2EBF5" w:rsidR="0061148E" w:rsidRPr="00944D28" w:rsidRDefault="00444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7DBC" w:rsidR="0061148E" w:rsidRPr="004A7085" w:rsidRDefault="00444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F0C82" w:rsidR="00B87ED3" w:rsidRPr="00944D28" w:rsidRDefault="0044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F7E4D" w:rsidR="00B87ED3" w:rsidRPr="00944D28" w:rsidRDefault="0044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E5C99" w:rsidR="00B87ED3" w:rsidRPr="00944D28" w:rsidRDefault="0044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8B7AA" w:rsidR="00B87ED3" w:rsidRPr="00944D28" w:rsidRDefault="0044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E7858" w:rsidR="00B87ED3" w:rsidRPr="00944D28" w:rsidRDefault="0044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D5C17" w:rsidR="00B87ED3" w:rsidRPr="00944D28" w:rsidRDefault="0044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8AD96" w:rsidR="00B87ED3" w:rsidRPr="00944D28" w:rsidRDefault="00444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39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3C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FA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3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9F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43608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8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B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5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1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B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51B20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C5CB0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A2CDC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872AA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90D7C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76863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C56EF" w:rsidR="00B87ED3" w:rsidRPr="00944D28" w:rsidRDefault="00444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C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02080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E5BE6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81712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2D514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C050B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F77A7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B9B49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8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1E0C" w:rsidR="00B87ED3" w:rsidRPr="00944D28" w:rsidRDefault="00444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3D8DD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97DD2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E7187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459EC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C15B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AB9CC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67459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5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A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9308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CC92A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F5409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3EB55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16F81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51404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BB8C2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E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7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D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A9766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18BC6" w:rsidR="00B87ED3" w:rsidRPr="00944D28" w:rsidRDefault="00444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5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28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A3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A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4B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E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C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2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1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9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C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2022-10-20T22:25:00.0000000Z</dcterms:modified>
</coreProperties>
</file>