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B92C" w:rsidR="0061148E" w:rsidRPr="00944D28" w:rsidRDefault="004A5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7D900" w:rsidR="0061148E" w:rsidRPr="004A7085" w:rsidRDefault="004A5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F983F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347C1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3C710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DF202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213C2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21BA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87955" w:rsidR="00B87ED3" w:rsidRPr="00944D28" w:rsidRDefault="004A5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C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A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F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5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3D26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4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C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EA693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9CB8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C0E2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53E9A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83D6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01EA0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E12BF" w:rsidR="00B87ED3" w:rsidRPr="00944D28" w:rsidRDefault="004A5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0086" w:rsidR="00B87ED3" w:rsidRPr="00944D28" w:rsidRDefault="004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393F" w:rsidR="00B87ED3" w:rsidRPr="00944D28" w:rsidRDefault="004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3F9E" w:rsidR="00B87ED3" w:rsidRPr="00944D28" w:rsidRDefault="004A5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CA3F1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90E4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9FA94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A6B92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7795C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FBA86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438B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6E0AD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FC268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FDB74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CEABB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C179E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AFC6F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7220F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9A7D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A49BD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FF5D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1A78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E086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83BF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D2CA4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DF4EF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9E98D" w:rsidR="00B87ED3" w:rsidRPr="00944D28" w:rsidRDefault="004A5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4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E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9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5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6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A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1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1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E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5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