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67EE" w:rsidR="0061148E" w:rsidRPr="00944D28" w:rsidRDefault="00203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532E3" w:rsidR="0061148E" w:rsidRPr="004A7085" w:rsidRDefault="00203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53D13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C974F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837E1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51254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0269A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28794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DB21B" w:rsidR="00B87ED3" w:rsidRPr="00944D28" w:rsidRDefault="00203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E0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0B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5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2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B2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534A0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68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A6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4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F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09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C2DDD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87B4F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BD2D4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BF52B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E3143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B4FB1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41A1" w:rsidR="00B87ED3" w:rsidRPr="00944D28" w:rsidRDefault="00203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F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3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9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4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7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9DC1D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4E4AA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C4422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79CC7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B4CB7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E205C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0B9D5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D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5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E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B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D2D82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5588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EB9EE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EACC2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2384F1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C66B2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BB99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7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F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2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520CE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66A5D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587CE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D889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D4683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500D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011F9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D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6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E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85690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23497" w:rsidR="00B87ED3" w:rsidRPr="00944D28" w:rsidRDefault="00203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F95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D0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21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85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9A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8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C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F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D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7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36B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2022-10-16T20:31:00.0000000Z</dcterms:modified>
</coreProperties>
</file>