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773B" w:rsidR="0061148E" w:rsidRPr="00944D28" w:rsidRDefault="00196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F60E" w:rsidR="0061148E" w:rsidRPr="004A7085" w:rsidRDefault="00196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CAEDA" w:rsidR="00B87ED3" w:rsidRPr="00944D28" w:rsidRDefault="001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87316" w:rsidR="00B87ED3" w:rsidRPr="00944D28" w:rsidRDefault="001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385AC" w:rsidR="00B87ED3" w:rsidRPr="00944D28" w:rsidRDefault="001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66628" w:rsidR="00B87ED3" w:rsidRPr="00944D28" w:rsidRDefault="001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3C7CE" w:rsidR="00B87ED3" w:rsidRPr="00944D28" w:rsidRDefault="001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0D594" w:rsidR="00B87ED3" w:rsidRPr="00944D28" w:rsidRDefault="001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DD810" w:rsidR="00B87ED3" w:rsidRPr="00944D28" w:rsidRDefault="0019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35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2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1E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9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1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9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0A76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0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9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1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DCC2D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DE889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3F8EA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1E93D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3E1B9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90E0B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0F5B0" w:rsidR="00B87ED3" w:rsidRPr="00944D28" w:rsidRDefault="0019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E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CDF5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AFDFB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E03BF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A0C36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AF0C2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87E46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6A9F4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E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2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1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5E2EC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B78AC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4E1E4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DFE34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EF320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D4040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1B136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A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1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6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8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03A2C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0E4FD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357FD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16E3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AC164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AE5FF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E4D6C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3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D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6E47E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D3181" w:rsidR="00B87ED3" w:rsidRPr="00944D28" w:rsidRDefault="0019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0A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2A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24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C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D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8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3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4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8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C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C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2022-10-20T22:59:00.0000000Z</dcterms:modified>
</coreProperties>
</file>