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773B" w:rsidR="0061148E" w:rsidRPr="00944D28" w:rsidRDefault="00196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F60E" w:rsidR="0061148E" w:rsidRPr="004A7085" w:rsidRDefault="00196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CAEDA" w:rsidR="00B87ED3" w:rsidRPr="00944D28" w:rsidRDefault="001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87316" w:rsidR="00B87ED3" w:rsidRPr="00944D28" w:rsidRDefault="001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385AC" w:rsidR="00B87ED3" w:rsidRPr="00944D28" w:rsidRDefault="001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66628" w:rsidR="00B87ED3" w:rsidRPr="00944D28" w:rsidRDefault="001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3C7CE" w:rsidR="00B87ED3" w:rsidRPr="00944D28" w:rsidRDefault="001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0D594" w:rsidR="00B87ED3" w:rsidRPr="00944D28" w:rsidRDefault="001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DD810" w:rsidR="00B87ED3" w:rsidRPr="00944D28" w:rsidRDefault="001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3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2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1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9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1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9B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0A76" w:rsidR="00B87ED3" w:rsidRPr="00944D28" w:rsidRDefault="001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1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DCC2D" w:rsidR="00B87ED3" w:rsidRPr="00944D28" w:rsidRDefault="001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DE889" w:rsidR="00B87ED3" w:rsidRPr="00944D28" w:rsidRDefault="001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3F8EA" w:rsidR="00B87ED3" w:rsidRPr="00944D28" w:rsidRDefault="001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1E93D" w:rsidR="00B87ED3" w:rsidRPr="00944D28" w:rsidRDefault="001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3E1B9" w:rsidR="00B87ED3" w:rsidRPr="00944D28" w:rsidRDefault="001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90E0B" w:rsidR="00B87ED3" w:rsidRPr="00944D28" w:rsidRDefault="001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0F5B0" w:rsidR="00B87ED3" w:rsidRPr="00944D28" w:rsidRDefault="001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DCDF5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AFDFB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E03BF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A0C36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F0C2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87E46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6A9F4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E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2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1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5E2EC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B78AC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4E1E4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DFE34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EF320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D4040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1B136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A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1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8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03A2C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0E4FD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357FD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916E3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AC164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AE5FF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E4D6C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4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F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D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6E47E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D3181" w:rsidR="00B87ED3" w:rsidRPr="00944D28" w:rsidRDefault="001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A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2A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4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C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D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8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3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4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8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C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4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C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2022-10-20T22:59:00.0000000Z</dcterms:modified>
</coreProperties>
</file>