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BE7E" w:rsidR="0061148E" w:rsidRPr="00944D28" w:rsidRDefault="006B4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EA4F7" w:rsidR="0061148E" w:rsidRPr="004A7085" w:rsidRDefault="006B4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63249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26EDA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DBD2D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D0E0F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4003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1B33D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0BF96" w:rsidR="00B87ED3" w:rsidRPr="00944D28" w:rsidRDefault="006B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CD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5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E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C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0BB4C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3D59F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2214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2C7E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4B5B9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2D14D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20BEA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5336D" w:rsidR="00B87ED3" w:rsidRPr="00944D28" w:rsidRDefault="006B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0ACBA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3933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2351C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D515E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16E99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A33E6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846BD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67EBD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0745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A2BF5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5B609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5A5B0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75BA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9F4C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2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20E20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0F308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3164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5E653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A00AD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FDCDA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83C70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8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A8935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0F372" w:rsidR="00B87ED3" w:rsidRPr="00944D28" w:rsidRDefault="006B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9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F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28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0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B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8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D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E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3F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2022-10-20T23:28:00.0000000Z</dcterms:modified>
</coreProperties>
</file>