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BE7E" w:rsidR="0061148E" w:rsidRPr="00944D28" w:rsidRDefault="006B4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EA4F7" w:rsidR="0061148E" w:rsidRPr="004A7085" w:rsidRDefault="006B4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63249" w:rsidR="00B87ED3" w:rsidRPr="00944D28" w:rsidRDefault="006B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26EDA" w:rsidR="00B87ED3" w:rsidRPr="00944D28" w:rsidRDefault="006B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DBD2D" w:rsidR="00B87ED3" w:rsidRPr="00944D28" w:rsidRDefault="006B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D0E0F" w:rsidR="00B87ED3" w:rsidRPr="00944D28" w:rsidRDefault="006B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44003" w:rsidR="00B87ED3" w:rsidRPr="00944D28" w:rsidRDefault="006B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1B33D" w:rsidR="00B87ED3" w:rsidRPr="00944D28" w:rsidRDefault="006B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0BF96" w:rsidR="00B87ED3" w:rsidRPr="00944D28" w:rsidRDefault="006B4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B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CD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5D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E7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8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C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0BB4C" w:rsidR="00B87ED3" w:rsidRPr="00944D28" w:rsidRDefault="006B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D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2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0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3D59F" w:rsidR="00B87ED3" w:rsidRPr="00944D28" w:rsidRDefault="006B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C2214" w:rsidR="00B87ED3" w:rsidRPr="00944D28" w:rsidRDefault="006B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32C7E" w:rsidR="00B87ED3" w:rsidRPr="00944D28" w:rsidRDefault="006B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4B5B9" w:rsidR="00B87ED3" w:rsidRPr="00944D28" w:rsidRDefault="006B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2D14D" w:rsidR="00B87ED3" w:rsidRPr="00944D28" w:rsidRDefault="006B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20BEA" w:rsidR="00B87ED3" w:rsidRPr="00944D28" w:rsidRDefault="006B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5336D" w:rsidR="00B87ED3" w:rsidRPr="00944D28" w:rsidRDefault="006B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4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E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0ACBA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3933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2351C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D515E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16E99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A33E6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846BD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F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0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E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67EBD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E0745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A2BF5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5B609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5A5B0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D75BA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9F4C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2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20E20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0F308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83164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5E653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A00AD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FDCDA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83C70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1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8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A8935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0F372" w:rsidR="00B87ED3" w:rsidRPr="00944D28" w:rsidRDefault="006B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9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DF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28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0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B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E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8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D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1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D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E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3F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2022-10-20T23:28:00.0000000Z</dcterms:modified>
</coreProperties>
</file>