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FA61" w:rsidR="0061148E" w:rsidRPr="00944D28" w:rsidRDefault="00281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65198" w:rsidR="0061148E" w:rsidRPr="004A7085" w:rsidRDefault="00281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8BDF6" w:rsidR="00B87ED3" w:rsidRPr="00944D28" w:rsidRDefault="0028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6A202" w:rsidR="00B87ED3" w:rsidRPr="00944D28" w:rsidRDefault="0028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8D5ED" w:rsidR="00B87ED3" w:rsidRPr="00944D28" w:rsidRDefault="0028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F1342" w:rsidR="00B87ED3" w:rsidRPr="00944D28" w:rsidRDefault="0028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8CF65" w:rsidR="00B87ED3" w:rsidRPr="00944D28" w:rsidRDefault="0028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7165F" w:rsidR="00B87ED3" w:rsidRPr="00944D28" w:rsidRDefault="0028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5EFC9" w:rsidR="00B87ED3" w:rsidRPr="00944D28" w:rsidRDefault="0028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4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A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A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E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2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FC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8EC23" w:rsidR="00B87ED3" w:rsidRPr="00944D28" w:rsidRDefault="0028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F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7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4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5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C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7D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3798F" w:rsidR="00B87ED3" w:rsidRPr="00944D28" w:rsidRDefault="0028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B846D" w:rsidR="00B87ED3" w:rsidRPr="00944D28" w:rsidRDefault="0028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1110A" w:rsidR="00B87ED3" w:rsidRPr="00944D28" w:rsidRDefault="0028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FEFFC" w:rsidR="00B87ED3" w:rsidRPr="00944D28" w:rsidRDefault="0028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953F8" w:rsidR="00B87ED3" w:rsidRPr="00944D28" w:rsidRDefault="0028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4013F" w:rsidR="00B87ED3" w:rsidRPr="00944D28" w:rsidRDefault="0028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80D8C" w:rsidR="00B87ED3" w:rsidRPr="00944D28" w:rsidRDefault="0028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4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7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7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0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BBC7B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9FE6F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B5C5A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0F79B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13B68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D10C1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C6E93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A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2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7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8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E307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0D028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80A33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515CD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12321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8BE93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C4D9E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D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F4005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33FF4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1EBCC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DB563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B232B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45D56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9A965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9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0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334DA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E59CF" w:rsidR="00B87ED3" w:rsidRPr="00944D28" w:rsidRDefault="0028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7D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5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7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51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B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F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8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C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E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B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E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A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4E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