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FA61" w:rsidR="0061148E" w:rsidRPr="00944D28" w:rsidRDefault="00281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65198" w:rsidR="0061148E" w:rsidRPr="004A7085" w:rsidRDefault="00281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8BDF6" w:rsidR="00B87ED3" w:rsidRPr="00944D28" w:rsidRDefault="0028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6A202" w:rsidR="00B87ED3" w:rsidRPr="00944D28" w:rsidRDefault="0028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8D5ED" w:rsidR="00B87ED3" w:rsidRPr="00944D28" w:rsidRDefault="0028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F1342" w:rsidR="00B87ED3" w:rsidRPr="00944D28" w:rsidRDefault="0028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8CF65" w:rsidR="00B87ED3" w:rsidRPr="00944D28" w:rsidRDefault="0028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7165F" w:rsidR="00B87ED3" w:rsidRPr="00944D28" w:rsidRDefault="0028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5EFC9" w:rsidR="00B87ED3" w:rsidRPr="00944D28" w:rsidRDefault="0028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4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A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A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E8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2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FC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8EC23" w:rsidR="00B87ED3" w:rsidRPr="00944D28" w:rsidRDefault="0028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7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5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C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7D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3798F" w:rsidR="00B87ED3" w:rsidRPr="00944D28" w:rsidRDefault="0028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B846D" w:rsidR="00B87ED3" w:rsidRPr="00944D28" w:rsidRDefault="0028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1110A" w:rsidR="00B87ED3" w:rsidRPr="00944D28" w:rsidRDefault="0028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EFFC" w:rsidR="00B87ED3" w:rsidRPr="00944D28" w:rsidRDefault="0028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953F8" w:rsidR="00B87ED3" w:rsidRPr="00944D28" w:rsidRDefault="0028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4013F" w:rsidR="00B87ED3" w:rsidRPr="00944D28" w:rsidRDefault="0028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80D8C" w:rsidR="00B87ED3" w:rsidRPr="00944D28" w:rsidRDefault="0028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4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7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7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BBC7B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9FE6F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B5C5A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0F79B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13B68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D10C1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C6E93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A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2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8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E307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0D028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80A33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515CD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12321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8BE93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C4D9E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F4005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33FF4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1EBCC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DB563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B232B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45D56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9A965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0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4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334DA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E59CF" w:rsidR="00B87ED3" w:rsidRPr="00944D28" w:rsidRDefault="0028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7D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B5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7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51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B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F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8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C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E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B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E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A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4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