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01ED" w:rsidR="0061148E" w:rsidRPr="00944D28" w:rsidRDefault="00C56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C1FC0" w:rsidR="0061148E" w:rsidRPr="004A7085" w:rsidRDefault="00C56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09D21" w:rsidR="00B87ED3" w:rsidRPr="00944D28" w:rsidRDefault="00C5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75C8E" w:rsidR="00B87ED3" w:rsidRPr="00944D28" w:rsidRDefault="00C5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002FD" w:rsidR="00B87ED3" w:rsidRPr="00944D28" w:rsidRDefault="00C5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F9278" w:rsidR="00B87ED3" w:rsidRPr="00944D28" w:rsidRDefault="00C5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B7208" w:rsidR="00B87ED3" w:rsidRPr="00944D28" w:rsidRDefault="00C5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20EBF" w:rsidR="00B87ED3" w:rsidRPr="00944D28" w:rsidRDefault="00C5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303A8" w:rsidR="00B87ED3" w:rsidRPr="00944D28" w:rsidRDefault="00C5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A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7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1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9A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D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A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A2797" w:rsidR="00B87ED3" w:rsidRPr="00944D28" w:rsidRDefault="00C5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8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E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C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7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2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C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A797D" w:rsidR="00B87ED3" w:rsidRPr="00944D28" w:rsidRDefault="00C5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EA4BD" w:rsidR="00B87ED3" w:rsidRPr="00944D28" w:rsidRDefault="00C5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CC65E" w:rsidR="00B87ED3" w:rsidRPr="00944D28" w:rsidRDefault="00C5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3FD79" w:rsidR="00B87ED3" w:rsidRPr="00944D28" w:rsidRDefault="00C5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57BBE" w:rsidR="00B87ED3" w:rsidRPr="00944D28" w:rsidRDefault="00C5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528EF" w:rsidR="00B87ED3" w:rsidRPr="00944D28" w:rsidRDefault="00C5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6380C" w:rsidR="00B87ED3" w:rsidRPr="00944D28" w:rsidRDefault="00C5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9054D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DA865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036ED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F47BF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DF3FA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F7A6C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908F8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97BE" w:rsidR="00B87ED3" w:rsidRPr="00944D28" w:rsidRDefault="00C5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8AC65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72805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40EAF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059BA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66753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6B2E7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B9E0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A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48138" w:rsidR="00B87ED3" w:rsidRPr="00944D28" w:rsidRDefault="00C5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6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0AFA4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B33B1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C8BFA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BA829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55944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0C163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00A58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6B726" w:rsidR="00B87ED3" w:rsidRPr="00944D28" w:rsidRDefault="00C5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5D91D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46CBB" w:rsidR="00B87ED3" w:rsidRPr="00944D28" w:rsidRDefault="00C5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64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36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05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3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2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7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B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7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2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F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75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