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63D4" w:rsidR="0061148E" w:rsidRPr="00944D28" w:rsidRDefault="00A10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F179C" w:rsidR="0061148E" w:rsidRPr="004A7085" w:rsidRDefault="00A10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67560" w:rsidR="00B87ED3" w:rsidRPr="00944D28" w:rsidRDefault="00A1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E33D5" w:rsidR="00B87ED3" w:rsidRPr="00944D28" w:rsidRDefault="00A1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B344E" w:rsidR="00B87ED3" w:rsidRPr="00944D28" w:rsidRDefault="00A1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20AAD" w:rsidR="00B87ED3" w:rsidRPr="00944D28" w:rsidRDefault="00A1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8432E" w:rsidR="00B87ED3" w:rsidRPr="00944D28" w:rsidRDefault="00A1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99809" w:rsidR="00B87ED3" w:rsidRPr="00944D28" w:rsidRDefault="00A1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EC8DD" w:rsidR="00B87ED3" w:rsidRPr="00944D28" w:rsidRDefault="00A1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9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1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1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8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AA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41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D1C0A" w:rsidR="00B87ED3" w:rsidRPr="00944D28" w:rsidRDefault="00A1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7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E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E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7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2695C" w:rsidR="00B87ED3" w:rsidRPr="00944D28" w:rsidRDefault="00A1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76465" w:rsidR="00B87ED3" w:rsidRPr="00944D28" w:rsidRDefault="00A1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E160F" w:rsidR="00B87ED3" w:rsidRPr="00944D28" w:rsidRDefault="00A1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7A30B" w:rsidR="00B87ED3" w:rsidRPr="00944D28" w:rsidRDefault="00A1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BBA9A" w:rsidR="00B87ED3" w:rsidRPr="00944D28" w:rsidRDefault="00A1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CA7B" w:rsidR="00B87ED3" w:rsidRPr="00944D28" w:rsidRDefault="00A1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4CF8B" w:rsidR="00B87ED3" w:rsidRPr="00944D28" w:rsidRDefault="00A1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2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B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44C6F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ED9AC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8CCCC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5125B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EF531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FFD43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94725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892E" w:rsidR="00B87ED3" w:rsidRPr="00944D28" w:rsidRDefault="00A10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3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74F90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1DD4A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9F054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BDD0C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68E99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4D010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8A7E5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A441" w:rsidR="00B87ED3" w:rsidRPr="00944D28" w:rsidRDefault="00A10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B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9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E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31AE3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565B3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2B6DE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52311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680FE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AF19B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2AB53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B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B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E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F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745DC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8D3BB" w:rsidR="00B87ED3" w:rsidRPr="00944D28" w:rsidRDefault="00A1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F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C2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4E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17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F2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F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1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6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F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F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45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2022-10-21T00:45:00.0000000Z</dcterms:modified>
</coreProperties>
</file>