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8878" w:rsidR="0061148E" w:rsidRPr="00944D28" w:rsidRDefault="00483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42BE" w:rsidR="0061148E" w:rsidRPr="004A7085" w:rsidRDefault="00483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D4907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003EA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0A78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A6AA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8F3AA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B36E3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B9D95" w:rsidR="00B87ED3" w:rsidRPr="00944D28" w:rsidRDefault="004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3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0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4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D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B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5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27361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0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3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AF9F1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EB328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8EB28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178B3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145E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DD673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8DFAB" w:rsidR="00B87ED3" w:rsidRPr="00944D28" w:rsidRDefault="004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98F02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F2BD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C775C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295C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B49CD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3AC3E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54B70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A69E" w:rsidR="00B87ED3" w:rsidRPr="00944D28" w:rsidRDefault="0048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D9C27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002B8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66FA1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64C90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7B4F7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CC476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CD49C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792E3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D7A0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080E4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00EA3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2FFBE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03D0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2C0B8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95C2A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21BD7" w:rsidR="00B87ED3" w:rsidRPr="00944D28" w:rsidRDefault="004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1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BC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F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F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9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8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E6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2022-10-21T00:56:00.0000000Z</dcterms:modified>
</coreProperties>
</file>