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8878" w:rsidR="0061148E" w:rsidRPr="00944D28" w:rsidRDefault="00483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42BE" w:rsidR="0061148E" w:rsidRPr="004A7085" w:rsidRDefault="00483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D4907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03EA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50A78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7A6AA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8F3AA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B36E3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9D95" w:rsidR="00B87ED3" w:rsidRPr="00944D28" w:rsidRDefault="0048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3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D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B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5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27361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3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F9F1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EB328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8EB28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78B3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145E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DD673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8DFAB" w:rsidR="00B87ED3" w:rsidRPr="00944D28" w:rsidRDefault="0048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98F02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F2BD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775C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295C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49CD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AC3E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54B70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A69E" w:rsidR="00B87ED3" w:rsidRPr="00944D28" w:rsidRDefault="0048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D9C27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002B8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66FA1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64C90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7B4F7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CC476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CD49C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92E3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D7A0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080E4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00EA3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2FFBE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03D0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C0B8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95C2A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21BD7" w:rsidR="00B87ED3" w:rsidRPr="00944D28" w:rsidRDefault="0048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1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B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F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F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9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E6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2022-10-21T00:56:00.0000000Z</dcterms:modified>
</coreProperties>
</file>