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BAE4" w:rsidR="0061148E" w:rsidRPr="00944D28" w:rsidRDefault="00BF3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9A48" w:rsidR="0061148E" w:rsidRPr="004A7085" w:rsidRDefault="00BF3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9D7F1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082A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8E36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C048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D1C38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1D83A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86EC" w:rsidR="00B87ED3" w:rsidRPr="00944D28" w:rsidRDefault="00BF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2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8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D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1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B61B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C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62F13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F8274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C13F4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3E4E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3A6B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46D1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C3F3" w:rsidR="00B87ED3" w:rsidRPr="00944D28" w:rsidRDefault="00BF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4FB32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94185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23BAC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3E1E5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3369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F1328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A6BCD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8B6F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3F9A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521FE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CCE83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9F37A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162C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2AF9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37BF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D83A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D4DB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A6FC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50B0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BEC81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CC8A7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5D236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C522F" w:rsidR="00B87ED3" w:rsidRPr="00944D28" w:rsidRDefault="00BF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8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E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4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A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1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3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6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F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F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2022-10-21T01:59:00.0000000Z</dcterms:modified>
</coreProperties>
</file>