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AA43" w:rsidR="0061148E" w:rsidRPr="00944D28" w:rsidRDefault="009E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411C" w:rsidR="0061148E" w:rsidRPr="004A7085" w:rsidRDefault="009E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99DBB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C280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9FC56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32210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495CE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B8C4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C6996" w:rsidR="00B87ED3" w:rsidRPr="00944D28" w:rsidRDefault="009E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8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2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2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9868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4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A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ACA8E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1BB7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E50E1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3E83E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2A7E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4F37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E618" w:rsidR="00B87ED3" w:rsidRPr="00944D28" w:rsidRDefault="009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54D1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7E6AE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0C7C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F3984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BB73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C27DA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8F483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FB03" w:rsidR="00B87ED3" w:rsidRPr="00944D28" w:rsidRDefault="009E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2E6E7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B86D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2543C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02F3D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F2B2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BB223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26ECF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5C2DD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73EAA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FF37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40DE2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F2AF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813F1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59270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30405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46F84" w:rsidR="00B87ED3" w:rsidRPr="00944D28" w:rsidRDefault="009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C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C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6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5A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BB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6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1D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2022-10-21T01:56:00.0000000Z</dcterms:modified>
</coreProperties>
</file>