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154E8" w:rsidR="0061148E" w:rsidRPr="00944D28" w:rsidRDefault="00EB6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1509" w:rsidR="0061148E" w:rsidRPr="004A7085" w:rsidRDefault="00EB6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8A973" w:rsidR="00B87ED3" w:rsidRPr="00944D28" w:rsidRDefault="00E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D3598" w:rsidR="00B87ED3" w:rsidRPr="00944D28" w:rsidRDefault="00E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31996" w:rsidR="00B87ED3" w:rsidRPr="00944D28" w:rsidRDefault="00E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75B8E" w:rsidR="00B87ED3" w:rsidRPr="00944D28" w:rsidRDefault="00E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95A0F" w:rsidR="00B87ED3" w:rsidRPr="00944D28" w:rsidRDefault="00E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A0F30" w:rsidR="00B87ED3" w:rsidRPr="00944D28" w:rsidRDefault="00E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A8816" w:rsidR="00B87ED3" w:rsidRPr="00944D28" w:rsidRDefault="00EB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CB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21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F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B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5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EFFF8" w:rsidR="00B87ED3" w:rsidRPr="00944D28" w:rsidRDefault="00E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F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8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7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D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A5DE8" w:rsidR="00B87ED3" w:rsidRPr="00944D28" w:rsidRDefault="00E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EB30B" w:rsidR="00B87ED3" w:rsidRPr="00944D28" w:rsidRDefault="00E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F7DF9" w:rsidR="00B87ED3" w:rsidRPr="00944D28" w:rsidRDefault="00E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883F6" w:rsidR="00B87ED3" w:rsidRPr="00944D28" w:rsidRDefault="00E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48E8B" w:rsidR="00B87ED3" w:rsidRPr="00944D28" w:rsidRDefault="00E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82AC" w:rsidR="00B87ED3" w:rsidRPr="00944D28" w:rsidRDefault="00E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4BA4A" w:rsidR="00B87ED3" w:rsidRPr="00944D28" w:rsidRDefault="00EB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1E1D2" w:rsidR="00B87ED3" w:rsidRPr="00944D28" w:rsidRDefault="00EB6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B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C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F340A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26F19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33620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75830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B2C63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F9360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16A53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0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E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5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8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116FF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2781D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B464D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500B6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7D596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77A5F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7403B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6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4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9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0834C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FEF79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43C7E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F1823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60551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7CDF8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19B11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D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6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6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0A5B2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22890" w:rsidR="00B87ED3" w:rsidRPr="00944D28" w:rsidRDefault="00EB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4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B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0B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B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D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6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0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4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0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6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2022-10-21T02:04:00.0000000Z</dcterms:modified>
</coreProperties>
</file>