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BC0F" w:rsidR="0061148E" w:rsidRPr="00944D28" w:rsidRDefault="00B21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D8FB" w:rsidR="0061148E" w:rsidRPr="004A7085" w:rsidRDefault="00B21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A6F05" w:rsidR="00B87ED3" w:rsidRPr="00944D28" w:rsidRDefault="00B2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80463" w:rsidR="00B87ED3" w:rsidRPr="00944D28" w:rsidRDefault="00B2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B00A" w:rsidR="00B87ED3" w:rsidRPr="00944D28" w:rsidRDefault="00B2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53151" w:rsidR="00B87ED3" w:rsidRPr="00944D28" w:rsidRDefault="00B2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E8CC8" w:rsidR="00B87ED3" w:rsidRPr="00944D28" w:rsidRDefault="00B2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6F1BF" w:rsidR="00B87ED3" w:rsidRPr="00944D28" w:rsidRDefault="00B2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F290A" w:rsidR="00B87ED3" w:rsidRPr="00944D28" w:rsidRDefault="00B2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2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9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E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C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1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B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BC6BF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6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EB63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ADD6A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E5A18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E19EA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E8AF0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BD9D7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310A1" w:rsidR="00B87ED3" w:rsidRPr="00944D28" w:rsidRDefault="00B2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4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0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B90F6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651EA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7DF76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F7E76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D5284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59282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EE36A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167A6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178F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01DD6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A31C2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B4B63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8CA2D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05D58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75B2B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F0665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88CE6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3562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75301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9831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30766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5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2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8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3D9FF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F9F17" w:rsidR="00B87ED3" w:rsidRPr="00944D28" w:rsidRDefault="00B2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F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7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72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A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1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F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7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0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8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F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82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