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FE6F8" w:rsidR="0061148E" w:rsidRPr="00944D28" w:rsidRDefault="00CF0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E0A97" w:rsidR="0061148E" w:rsidRPr="004A7085" w:rsidRDefault="00CF0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E4E76" w:rsidR="00B87ED3" w:rsidRPr="00944D28" w:rsidRDefault="00CF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E4EF6" w:rsidR="00B87ED3" w:rsidRPr="00944D28" w:rsidRDefault="00CF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52B7E" w:rsidR="00B87ED3" w:rsidRPr="00944D28" w:rsidRDefault="00CF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68C17" w:rsidR="00B87ED3" w:rsidRPr="00944D28" w:rsidRDefault="00CF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AA727" w:rsidR="00B87ED3" w:rsidRPr="00944D28" w:rsidRDefault="00CF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C7EBC" w:rsidR="00B87ED3" w:rsidRPr="00944D28" w:rsidRDefault="00CF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E9A3A" w:rsidR="00B87ED3" w:rsidRPr="00944D28" w:rsidRDefault="00CF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90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C1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5A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4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F9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A0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95F5E" w:rsidR="00B87ED3" w:rsidRPr="00944D28" w:rsidRDefault="00CF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C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0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5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5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7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79086" w:rsidR="00B87ED3" w:rsidRPr="00944D28" w:rsidRDefault="00CF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21324" w:rsidR="00B87ED3" w:rsidRPr="00944D28" w:rsidRDefault="00CF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92076" w:rsidR="00B87ED3" w:rsidRPr="00944D28" w:rsidRDefault="00CF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63A3C" w:rsidR="00B87ED3" w:rsidRPr="00944D28" w:rsidRDefault="00CF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58F20" w:rsidR="00B87ED3" w:rsidRPr="00944D28" w:rsidRDefault="00CF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67BA7" w:rsidR="00B87ED3" w:rsidRPr="00944D28" w:rsidRDefault="00CF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10C41" w:rsidR="00B87ED3" w:rsidRPr="00944D28" w:rsidRDefault="00CF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E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4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0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2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F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A3B04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959EB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75401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0B456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72B70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C0A39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43C8C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B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E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3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A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1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3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6618F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33A16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6BA32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88E00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C7157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62396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E1F06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8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1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5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0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9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F4965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F92A6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89363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1335A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7CD7D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FB74F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9EC21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F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9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3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8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AC6B8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74841" w:rsidR="00B87ED3" w:rsidRPr="00944D28" w:rsidRDefault="00CF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8D7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03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D7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FF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3EA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6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B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E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5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1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7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0A06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2022-10-21T03:01:00.0000000Z</dcterms:modified>
</coreProperties>
</file>