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6CBF" w:rsidR="0061148E" w:rsidRPr="00944D28" w:rsidRDefault="00E90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E0BB9" w:rsidR="0061148E" w:rsidRPr="004A7085" w:rsidRDefault="00E90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163DF" w:rsidR="00B87ED3" w:rsidRPr="00944D28" w:rsidRDefault="00E9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EC588" w:rsidR="00B87ED3" w:rsidRPr="00944D28" w:rsidRDefault="00E9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F10CB" w:rsidR="00B87ED3" w:rsidRPr="00944D28" w:rsidRDefault="00E9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3443E" w:rsidR="00B87ED3" w:rsidRPr="00944D28" w:rsidRDefault="00E9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27585" w:rsidR="00B87ED3" w:rsidRPr="00944D28" w:rsidRDefault="00E9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2216B" w:rsidR="00B87ED3" w:rsidRPr="00944D28" w:rsidRDefault="00E9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8D868" w:rsidR="00B87ED3" w:rsidRPr="00944D28" w:rsidRDefault="00E9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4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94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E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6F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5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5451A" w:rsidR="00B87ED3" w:rsidRPr="00944D28" w:rsidRDefault="00E9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1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0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99697" w:rsidR="00B87ED3" w:rsidRPr="00944D28" w:rsidRDefault="00E90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AAE21" w:rsidR="00B87ED3" w:rsidRPr="00944D28" w:rsidRDefault="00E9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5DDC7" w:rsidR="00B87ED3" w:rsidRPr="00944D28" w:rsidRDefault="00E9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69556" w:rsidR="00B87ED3" w:rsidRPr="00944D28" w:rsidRDefault="00E9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DC13B" w:rsidR="00B87ED3" w:rsidRPr="00944D28" w:rsidRDefault="00E9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F2B1A" w:rsidR="00B87ED3" w:rsidRPr="00944D28" w:rsidRDefault="00E9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42473" w:rsidR="00B87ED3" w:rsidRPr="00944D28" w:rsidRDefault="00E9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17AB8" w:rsidR="00B87ED3" w:rsidRPr="00944D28" w:rsidRDefault="00E9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7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B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5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4F03A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783B8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DADCB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2E021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DFCB3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94FFE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3E4F0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0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765D5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84320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30A06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B3434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64BAE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A0FF2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88FBA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ED6B1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ADFB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DC8AC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ED72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761F9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777D2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070F5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F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6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8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A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862FD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6C91F" w:rsidR="00B87ED3" w:rsidRPr="00944D28" w:rsidRDefault="00E9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3A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56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A3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9C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3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A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E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1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8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8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F2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