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6CBF" w:rsidR="0061148E" w:rsidRPr="00944D28" w:rsidRDefault="00E90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0BB9" w:rsidR="0061148E" w:rsidRPr="004A7085" w:rsidRDefault="00E90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163DF" w:rsidR="00B87ED3" w:rsidRPr="00944D28" w:rsidRDefault="00E9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EC588" w:rsidR="00B87ED3" w:rsidRPr="00944D28" w:rsidRDefault="00E9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F10CB" w:rsidR="00B87ED3" w:rsidRPr="00944D28" w:rsidRDefault="00E9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3443E" w:rsidR="00B87ED3" w:rsidRPr="00944D28" w:rsidRDefault="00E9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27585" w:rsidR="00B87ED3" w:rsidRPr="00944D28" w:rsidRDefault="00E9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2216B" w:rsidR="00B87ED3" w:rsidRPr="00944D28" w:rsidRDefault="00E9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8D868" w:rsidR="00B87ED3" w:rsidRPr="00944D28" w:rsidRDefault="00E9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4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94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E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6F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56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5451A" w:rsidR="00B87ED3" w:rsidRPr="00944D28" w:rsidRDefault="00E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1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0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9697" w:rsidR="00B87ED3" w:rsidRPr="00944D28" w:rsidRDefault="00E90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AAE21" w:rsidR="00B87ED3" w:rsidRPr="00944D28" w:rsidRDefault="00E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5DDC7" w:rsidR="00B87ED3" w:rsidRPr="00944D28" w:rsidRDefault="00E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69556" w:rsidR="00B87ED3" w:rsidRPr="00944D28" w:rsidRDefault="00E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DC13B" w:rsidR="00B87ED3" w:rsidRPr="00944D28" w:rsidRDefault="00E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F2B1A" w:rsidR="00B87ED3" w:rsidRPr="00944D28" w:rsidRDefault="00E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42473" w:rsidR="00B87ED3" w:rsidRPr="00944D28" w:rsidRDefault="00E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17AB8" w:rsidR="00B87ED3" w:rsidRPr="00944D28" w:rsidRDefault="00E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B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5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4F03A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783B8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DADCB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2E021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DFCB3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94FFE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3E4F0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0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1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765D5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84320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30A06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B3434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64BAE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A0FF2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88FBA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ED6B1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3ADFB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DC8AC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AED72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761F9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777D2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070F5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F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6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8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C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862FD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6C91F" w:rsidR="00B87ED3" w:rsidRPr="00944D28" w:rsidRDefault="00E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3A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5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A3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9C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3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A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E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1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8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8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0F2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