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73539" w:rsidR="0061148E" w:rsidRPr="00944D28" w:rsidRDefault="00FE3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53428" w:rsidR="0061148E" w:rsidRPr="004A7085" w:rsidRDefault="00FE3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AE4F5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25DDC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2AFD6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B4D5C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65620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65262E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197F3" w:rsidR="00B87ED3" w:rsidRPr="00944D28" w:rsidRDefault="00FE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E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0A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71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8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8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27BAE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D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8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C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3235" w:rsidR="00B87ED3" w:rsidRPr="00944D28" w:rsidRDefault="00FE3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00D04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2535B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F105D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E13F5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3323D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9DFF6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FEBEA" w:rsidR="00B87ED3" w:rsidRPr="00944D28" w:rsidRDefault="00FE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A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B0C52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F4592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FF7CE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C8E0E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E3FD5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5F327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F3809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2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C85D7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BC554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6B0E5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A1FD6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4DD71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C9ED3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62840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D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4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5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0FCB6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68515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D993C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23DDA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C7E2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CB8D1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DE4D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C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B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D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6C794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226C0" w:rsidR="00B87ED3" w:rsidRPr="00944D28" w:rsidRDefault="00FE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4C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E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BE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2B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3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3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5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3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1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2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2022-10-21T04:05:00.0000000Z</dcterms:modified>
</coreProperties>
</file>