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6D82D" w:rsidR="0061148E" w:rsidRPr="00944D28" w:rsidRDefault="007F1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25AB" w:rsidR="0061148E" w:rsidRPr="004A7085" w:rsidRDefault="007F1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65BE7" w:rsidR="00B87ED3" w:rsidRPr="00944D28" w:rsidRDefault="007F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DBEC0" w:rsidR="00B87ED3" w:rsidRPr="00944D28" w:rsidRDefault="007F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46BCE" w:rsidR="00B87ED3" w:rsidRPr="00944D28" w:rsidRDefault="007F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C2250" w:rsidR="00B87ED3" w:rsidRPr="00944D28" w:rsidRDefault="007F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ECBEF" w:rsidR="00B87ED3" w:rsidRPr="00944D28" w:rsidRDefault="007F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846EF" w:rsidR="00B87ED3" w:rsidRPr="00944D28" w:rsidRDefault="007F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598A3" w:rsidR="00B87ED3" w:rsidRPr="00944D28" w:rsidRDefault="007F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0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C7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35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6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28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32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20444" w:rsidR="00B87ED3" w:rsidRPr="00944D28" w:rsidRDefault="007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7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5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FF359" w:rsidR="00B87ED3" w:rsidRPr="00944D28" w:rsidRDefault="007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EB0F2" w:rsidR="00B87ED3" w:rsidRPr="00944D28" w:rsidRDefault="007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7F12D" w:rsidR="00B87ED3" w:rsidRPr="00944D28" w:rsidRDefault="007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F9857" w:rsidR="00B87ED3" w:rsidRPr="00944D28" w:rsidRDefault="007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3FA38" w:rsidR="00B87ED3" w:rsidRPr="00944D28" w:rsidRDefault="007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C1A2C" w:rsidR="00B87ED3" w:rsidRPr="00944D28" w:rsidRDefault="007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2896B" w:rsidR="00B87ED3" w:rsidRPr="00944D28" w:rsidRDefault="007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6CDC" w:rsidR="00B87ED3" w:rsidRPr="00944D28" w:rsidRDefault="007F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7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C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3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E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51262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337CD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056A3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56DB2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A4634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6BC05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2F052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F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8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E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1D18C" w:rsidR="00B87ED3" w:rsidRPr="00944D28" w:rsidRDefault="007F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10D57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5BFA1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38303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A5BB5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4DA6C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BA7D6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2EE0E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5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5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C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C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826BF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D4228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9212A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2C9F5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7BABF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946D5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55BF8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F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9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A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0383D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9632B" w:rsidR="00B87ED3" w:rsidRPr="00944D28" w:rsidRDefault="007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C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3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E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C9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94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A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E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F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E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D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03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