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4A04" w:rsidR="0061148E" w:rsidRPr="00944D28" w:rsidRDefault="0000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D034" w:rsidR="0061148E" w:rsidRPr="004A7085" w:rsidRDefault="0000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3FD6C" w:rsidR="00B87ED3" w:rsidRPr="00944D28" w:rsidRDefault="000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74B0F" w:rsidR="00B87ED3" w:rsidRPr="00944D28" w:rsidRDefault="000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E3EED" w:rsidR="00B87ED3" w:rsidRPr="00944D28" w:rsidRDefault="000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B39D7" w:rsidR="00B87ED3" w:rsidRPr="00944D28" w:rsidRDefault="000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D6715" w:rsidR="00B87ED3" w:rsidRPr="00944D28" w:rsidRDefault="000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5B8DA" w:rsidR="00B87ED3" w:rsidRPr="00944D28" w:rsidRDefault="000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ECC93" w:rsidR="00B87ED3" w:rsidRPr="00944D28" w:rsidRDefault="000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64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5E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F5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B8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1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0F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A507D" w:rsidR="00B87ED3" w:rsidRPr="00944D28" w:rsidRDefault="000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6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4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F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EA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A8D4B" w:rsidR="00B87ED3" w:rsidRPr="00944D28" w:rsidRDefault="000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33CD8" w:rsidR="00B87ED3" w:rsidRPr="00944D28" w:rsidRDefault="000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980E8" w:rsidR="00B87ED3" w:rsidRPr="00944D28" w:rsidRDefault="000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51638" w:rsidR="00B87ED3" w:rsidRPr="00944D28" w:rsidRDefault="000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F9BC8" w:rsidR="00B87ED3" w:rsidRPr="00944D28" w:rsidRDefault="000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E2E1F" w:rsidR="00B87ED3" w:rsidRPr="00944D28" w:rsidRDefault="000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E2ADC" w:rsidR="00B87ED3" w:rsidRPr="00944D28" w:rsidRDefault="000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C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E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3185E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61843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AF6E1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A9A50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F50A5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BA8E3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0ECF7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A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D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E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A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F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19025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4438E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BEDE1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9976F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CC399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0DDCB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EE445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1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8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8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D3E1D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0F679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9BCE0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C2BFD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41A57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B7F60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79B6B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4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F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0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2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5F61F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A37D1" w:rsidR="00B87ED3" w:rsidRPr="00944D28" w:rsidRDefault="000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9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D6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B0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1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92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F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C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7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9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4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B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E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5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2022-10-21T04:55:00.0000000Z</dcterms:modified>
</coreProperties>
</file>