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8078" w:rsidR="0061148E" w:rsidRPr="00944D28" w:rsidRDefault="00C95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E528" w:rsidR="0061148E" w:rsidRPr="004A7085" w:rsidRDefault="00C95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730CA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578B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BBE91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930E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D02E1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5419A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32B5" w:rsidR="00B87ED3" w:rsidRPr="00944D28" w:rsidRDefault="00C9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E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3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E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9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B0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4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97A7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A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13333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34AA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711A5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ADFF8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1FADE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301AF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4565" w:rsidR="00B87ED3" w:rsidRPr="00944D28" w:rsidRDefault="00C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1B56" w:rsidR="00B87ED3" w:rsidRPr="00944D28" w:rsidRDefault="00C95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26031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242EE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40CD8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A3F3A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20B50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B8C7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B12E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E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AF48B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B6611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BEF64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6D689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994D8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41142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677D3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7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EF2E5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8DD8D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DA381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19479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DFCFC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4EE1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C5E52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14F79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6D906" w:rsidR="00B87ED3" w:rsidRPr="00944D28" w:rsidRDefault="00C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1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5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C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4E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7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6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597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