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0C64" w:rsidR="0061148E" w:rsidRPr="00944D28" w:rsidRDefault="008E3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726EA" w:rsidR="0061148E" w:rsidRPr="004A7085" w:rsidRDefault="008E3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D28D6" w:rsidR="00B87ED3" w:rsidRPr="00944D28" w:rsidRDefault="008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2133F" w:rsidR="00B87ED3" w:rsidRPr="00944D28" w:rsidRDefault="008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666D1" w:rsidR="00B87ED3" w:rsidRPr="00944D28" w:rsidRDefault="008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C15A4" w:rsidR="00B87ED3" w:rsidRPr="00944D28" w:rsidRDefault="008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B580F" w:rsidR="00B87ED3" w:rsidRPr="00944D28" w:rsidRDefault="008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BDB90" w:rsidR="00B87ED3" w:rsidRPr="00944D28" w:rsidRDefault="008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13AAC" w:rsidR="00B87ED3" w:rsidRPr="00944D28" w:rsidRDefault="008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C8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4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F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A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F4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2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50EAB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C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0A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8DC93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81484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A0D3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07FE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D969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B0A5B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E71A0" w:rsidR="00B87ED3" w:rsidRPr="00944D28" w:rsidRDefault="008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7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C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9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9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B1A52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3E1C6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073EB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CF18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0B938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DD708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4483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B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61BA" w:rsidR="00B87ED3" w:rsidRPr="00944D28" w:rsidRDefault="008E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6F936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E53ED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7244A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C663C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736C8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71591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E924F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1C7B" w:rsidR="00B87ED3" w:rsidRPr="00944D28" w:rsidRDefault="008E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E502E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8AC38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F59EC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A4603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8285C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81190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AB2D6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05987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6D8F0" w:rsidR="00B87ED3" w:rsidRPr="00944D28" w:rsidRDefault="008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1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B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6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3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49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7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D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D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F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C2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2022-10-28T03:22:00.0000000Z</dcterms:modified>
</coreProperties>
</file>