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1ACE" w:rsidR="0061148E" w:rsidRPr="00944D28" w:rsidRDefault="00464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0469A" w:rsidR="0061148E" w:rsidRPr="004A7085" w:rsidRDefault="00464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A8D74" w:rsidR="00B87ED3" w:rsidRPr="00944D28" w:rsidRDefault="0046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4E4B3" w:rsidR="00B87ED3" w:rsidRPr="00944D28" w:rsidRDefault="0046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66098" w:rsidR="00B87ED3" w:rsidRPr="00944D28" w:rsidRDefault="0046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DEE2D" w:rsidR="00B87ED3" w:rsidRPr="00944D28" w:rsidRDefault="0046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5DAFB" w:rsidR="00B87ED3" w:rsidRPr="00944D28" w:rsidRDefault="0046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B01C9" w:rsidR="00B87ED3" w:rsidRPr="00944D28" w:rsidRDefault="0046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253A6" w:rsidR="00B87ED3" w:rsidRPr="00944D28" w:rsidRDefault="0046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1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F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4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6C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8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1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09A4B" w:rsidR="00B87ED3" w:rsidRPr="00944D28" w:rsidRDefault="0046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4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2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9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E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C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BE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0FEB5" w:rsidR="00B87ED3" w:rsidRPr="00944D28" w:rsidRDefault="0046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CD612" w:rsidR="00B87ED3" w:rsidRPr="00944D28" w:rsidRDefault="0046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29149" w:rsidR="00B87ED3" w:rsidRPr="00944D28" w:rsidRDefault="0046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DDFB8" w:rsidR="00B87ED3" w:rsidRPr="00944D28" w:rsidRDefault="0046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0BF68" w:rsidR="00B87ED3" w:rsidRPr="00944D28" w:rsidRDefault="0046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E5F29" w:rsidR="00B87ED3" w:rsidRPr="00944D28" w:rsidRDefault="0046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D1AC5" w:rsidR="00B87ED3" w:rsidRPr="00944D28" w:rsidRDefault="0046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8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C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054D9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9A017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98BDE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08A5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101FB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20FD3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699A1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5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AE7F1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1262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985A4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A0103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23137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A273A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7AE06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5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D0BED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67C52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F0531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39CA9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C0993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7277B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94FA6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515C5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395E5" w:rsidR="00B87ED3" w:rsidRPr="00944D28" w:rsidRDefault="0046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52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1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6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2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3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A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9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1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8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6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D5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