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EB5E" w:rsidR="0061148E" w:rsidRPr="00944D28" w:rsidRDefault="00D33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0759" w:rsidR="0061148E" w:rsidRPr="004A7085" w:rsidRDefault="00D33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673FB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B0189C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B5C1D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D0D9D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7A7C0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43687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96318" w:rsidR="00B87ED3" w:rsidRPr="00944D28" w:rsidRDefault="00D339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CA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A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E2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9E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27FB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AF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B5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4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0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3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8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B7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DF8B4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9247D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E83DA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6AA7B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B7CCC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00E0A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5D0C3" w:rsidR="00B87ED3" w:rsidRPr="00944D28" w:rsidRDefault="00D3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DB854" w:rsidR="00B87ED3" w:rsidRPr="00944D28" w:rsidRDefault="00D33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9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5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6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6C6DC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E2768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E84C8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0DE08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EA90D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2FFFA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FE0D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F325" w:rsidR="00B87ED3" w:rsidRPr="00944D28" w:rsidRDefault="00D33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A2C2" w:rsidR="00B87ED3" w:rsidRPr="00944D28" w:rsidRDefault="00D33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3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F8DCF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9203E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0BD45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A40A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A80FA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A3916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DF68A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9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8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7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1D663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FA093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4A45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44C8F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F5109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87D28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DB1EB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F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4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9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6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F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28AEA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0A180" w:rsidR="00B87ED3" w:rsidRPr="00944D28" w:rsidRDefault="00D3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4F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B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330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A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3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8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0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B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F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D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8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3929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2022-10-28T05:19:00.0000000Z</dcterms:modified>
</coreProperties>
</file>