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8E96" w:rsidR="0061148E" w:rsidRPr="00944D28" w:rsidRDefault="00951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A0C9" w:rsidR="0061148E" w:rsidRPr="004A7085" w:rsidRDefault="00951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60DF6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B7B50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08BE6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58DE2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5DCD6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D79DF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0268C" w:rsidR="00B87ED3" w:rsidRPr="00944D28" w:rsidRDefault="0095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D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2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6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F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514A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AD33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A437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D346B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0D72F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712C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54F1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D864" w:rsidR="00B87ED3" w:rsidRPr="00944D28" w:rsidRDefault="0095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4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65C82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4CF90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0715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1607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BDF62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675C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2AD40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610E" w:rsidR="00B87ED3" w:rsidRPr="00944D28" w:rsidRDefault="0095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0B8A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4EB95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E779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95136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4AF66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0988D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228C5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A61F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59636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3944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FCDA0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884B2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8720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661E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C7F32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45E85" w:rsidR="00B87ED3" w:rsidRPr="00944D28" w:rsidRDefault="0095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D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F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4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7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0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3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B4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