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E293" w:rsidR="0061148E" w:rsidRPr="00944D28" w:rsidRDefault="008F7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FFE8" w:rsidR="0061148E" w:rsidRPr="004A7085" w:rsidRDefault="008F7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37FE7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65EFF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FE5AE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7B03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7A56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D9D1C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DE3B1" w:rsidR="00B87ED3" w:rsidRPr="00944D28" w:rsidRDefault="008F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8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2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4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F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1C94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F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4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9D015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4BAE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C3523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C83A4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7F25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F8FC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2346" w:rsidR="00B87ED3" w:rsidRPr="00944D28" w:rsidRDefault="008F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F5A1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03AC0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0301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3579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113C1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BFA1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A47AE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26A69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F1C52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3CB34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DC026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9634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6E51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3DD4E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B37D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8BA4B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6C88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6028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D1C89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CDC2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8F4AB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053FF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E9628" w:rsidR="00B87ED3" w:rsidRPr="00944D28" w:rsidRDefault="008F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9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1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2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8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0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B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C6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