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4BD28" w:rsidR="0061148E" w:rsidRPr="00944D28" w:rsidRDefault="00223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22B4" w:rsidR="0061148E" w:rsidRPr="004A7085" w:rsidRDefault="00223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B5736" w:rsidR="00B87ED3" w:rsidRPr="00944D28" w:rsidRDefault="0022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B101B" w:rsidR="00B87ED3" w:rsidRPr="00944D28" w:rsidRDefault="0022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653C4" w:rsidR="00B87ED3" w:rsidRPr="00944D28" w:rsidRDefault="0022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C8241" w:rsidR="00B87ED3" w:rsidRPr="00944D28" w:rsidRDefault="0022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E17B6" w:rsidR="00B87ED3" w:rsidRPr="00944D28" w:rsidRDefault="0022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5B754" w:rsidR="00B87ED3" w:rsidRPr="00944D28" w:rsidRDefault="0022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F1B4B" w:rsidR="00B87ED3" w:rsidRPr="00944D28" w:rsidRDefault="0022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B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8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2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B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3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9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15FB1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1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5B318" w:rsidR="00B87ED3" w:rsidRPr="00944D28" w:rsidRDefault="0022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96972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0CEE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E06E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9FD8E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B9785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09BA3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4C3A" w:rsidR="00B87ED3" w:rsidRPr="00944D28" w:rsidRDefault="0022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54AAE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DE9D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4BB1E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FCB39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51D76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5024F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30AD1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2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2F622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0414C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07EA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022D2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A7F7A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16873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15D0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3B4E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9B36D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52BC4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B040E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AC7EF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AE809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CA807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7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C9430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6B573" w:rsidR="00B87ED3" w:rsidRPr="00944D28" w:rsidRDefault="0022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8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2B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9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4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B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B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3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3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9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BF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2022-10-28T07:51:00.0000000Z</dcterms:modified>
</coreProperties>
</file>