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D290" w:rsidR="0061148E" w:rsidRPr="00944D28" w:rsidRDefault="00CD3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CB09A" w:rsidR="0061148E" w:rsidRPr="004A7085" w:rsidRDefault="00CD3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5BBC7" w:rsidR="00B87ED3" w:rsidRPr="00944D28" w:rsidRDefault="00C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FF185" w:rsidR="00B87ED3" w:rsidRPr="00944D28" w:rsidRDefault="00C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7FF07" w:rsidR="00B87ED3" w:rsidRPr="00944D28" w:rsidRDefault="00C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CB40E" w:rsidR="00B87ED3" w:rsidRPr="00944D28" w:rsidRDefault="00C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E92BB" w:rsidR="00B87ED3" w:rsidRPr="00944D28" w:rsidRDefault="00C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597EE" w:rsidR="00B87ED3" w:rsidRPr="00944D28" w:rsidRDefault="00C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4FB8F" w:rsidR="00B87ED3" w:rsidRPr="00944D28" w:rsidRDefault="00C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F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0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B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1B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7B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2C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101BB" w:rsidR="00B87ED3" w:rsidRPr="00944D28" w:rsidRDefault="00C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B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3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6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4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9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4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C5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736E5" w:rsidR="00B87ED3" w:rsidRPr="00944D28" w:rsidRDefault="00C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AADFF" w:rsidR="00B87ED3" w:rsidRPr="00944D28" w:rsidRDefault="00C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42C7E" w:rsidR="00B87ED3" w:rsidRPr="00944D28" w:rsidRDefault="00C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8ABCB" w:rsidR="00B87ED3" w:rsidRPr="00944D28" w:rsidRDefault="00C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1B1A4" w:rsidR="00B87ED3" w:rsidRPr="00944D28" w:rsidRDefault="00C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58F0D" w:rsidR="00B87ED3" w:rsidRPr="00944D28" w:rsidRDefault="00C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6D1AD" w:rsidR="00B87ED3" w:rsidRPr="00944D28" w:rsidRDefault="00C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1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B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8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D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6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D4CA7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240EF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510CE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1487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DACDA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10301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3F109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2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2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F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D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D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2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69267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2E25B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2C9C0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4C4D7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559A6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D0580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349DE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B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2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C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A3E9E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B0F70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D6273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26ADB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04384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91F03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75AC6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6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A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A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7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EF88F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E6C97" w:rsidR="00B87ED3" w:rsidRPr="00944D28" w:rsidRDefault="00C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9A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C59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4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56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C5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2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8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E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4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6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377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