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2ED3" w:rsidR="0061148E" w:rsidRPr="00944D28" w:rsidRDefault="001F2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B886C" w:rsidR="0061148E" w:rsidRPr="004A7085" w:rsidRDefault="001F2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B37AC" w:rsidR="00B87ED3" w:rsidRPr="00944D28" w:rsidRDefault="001F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B1DC2" w:rsidR="00B87ED3" w:rsidRPr="00944D28" w:rsidRDefault="001F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1C7F2" w:rsidR="00B87ED3" w:rsidRPr="00944D28" w:rsidRDefault="001F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B9234" w:rsidR="00B87ED3" w:rsidRPr="00944D28" w:rsidRDefault="001F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AFBE8" w:rsidR="00B87ED3" w:rsidRPr="00944D28" w:rsidRDefault="001F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1B0F2" w:rsidR="00B87ED3" w:rsidRPr="00944D28" w:rsidRDefault="001F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BB822" w:rsidR="00B87ED3" w:rsidRPr="00944D28" w:rsidRDefault="001F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D9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A1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60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6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0F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9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96CCB" w:rsidR="00B87ED3" w:rsidRPr="00944D28" w:rsidRDefault="001F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7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A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D485" w:rsidR="00B87ED3" w:rsidRPr="00944D28" w:rsidRDefault="001F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6A99A" w:rsidR="00B87ED3" w:rsidRPr="00944D28" w:rsidRDefault="001F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B341" w:rsidR="00B87ED3" w:rsidRPr="00944D28" w:rsidRDefault="001F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003B4" w:rsidR="00B87ED3" w:rsidRPr="00944D28" w:rsidRDefault="001F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E6034" w:rsidR="00B87ED3" w:rsidRPr="00944D28" w:rsidRDefault="001F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B5205" w:rsidR="00B87ED3" w:rsidRPr="00944D28" w:rsidRDefault="001F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3F6B0" w:rsidR="00B87ED3" w:rsidRPr="00944D28" w:rsidRDefault="001F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A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4349A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E2B0F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9DFCE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C7DCD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3231B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9CA66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AEDAA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6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F819" w:rsidR="00B87ED3" w:rsidRPr="00944D28" w:rsidRDefault="001F2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40560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3186C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DEBD5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58809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C58FE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0E632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8017C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C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B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D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60725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BED92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E918B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EE8FE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0616F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262BD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607E2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C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5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9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EFE90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820B2" w:rsidR="00B87ED3" w:rsidRPr="00944D28" w:rsidRDefault="001F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6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2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FF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A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1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8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B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E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3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4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A5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2022-10-28T08:25:00.0000000Z</dcterms:modified>
</coreProperties>
</file>