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8DEC" w:rsidR="0061148E" w:rsidRPr="00944D28" w:rsidRDefault="004A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0CF6" w:rsidR="0061148E" w:rsidRPr="004A7085" w:rsidRDefault="004A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64DE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8FF40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94EE6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E8F0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B3992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FD0CC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37FD4" w:rsidR="00B87ED3" w:rsidRPr="00944D28" w:rsidRDefault="004A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5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7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02788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CC275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71089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A7B9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ACFFF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09306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39B19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87AC" w:rsidR="00B87ED3" w:rsidRPr="00944D28" w:rsidRDefault="004A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16F80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F864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143A0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D6632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355CB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6217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B0AB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9611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3984C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DF86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6ED7F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F559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293CE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625DA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4830" w:rsidR="00B87ED3" w:rsidRPr="00944D28" w:rsidRDefault="004A2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37C1B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DB00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843B4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8A02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9BC1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EF5B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D097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B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21A4B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5AB95" w:rsidR="00B87ED3" w:rsidRPr="00944D28" w:rsidRDefault="004A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8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3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0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3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4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B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6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2022-10-28T07:54:00.0000000Z</dcterms:modified>
</coreProperties>
</file>