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9CC16" w:rsidR="0061148E" w:rsidRPr="00944D28" w:rsidRDefault="00672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763C5" w:rsidR="0061148E" w:rsidRPr="004A7085" w:rsidRDefault="00672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2F250" w:rsidR="00B87ED3" w:rsidRPr="00944D28" w:rsidRDefault="0067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51CDB" w:rsidR="00B87ED3" w:rsidRPr="00944D28" w:rsidRDefault="0067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2D125" w:rsidR="00B87ED3" w:rsidRPr="00944D28" w:rsidRDefault="0067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8CC9C" w:rsidR="00B87ED3" w:rsidRPr="00944D28" w:rsidRDefault="0067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7DAB3" w:rsidR="00B87ED3" w:rsidRPr="00944D28" w:rsidRDefault="0067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1655B" w:rsidR="00B87ED3" w:rsidRPr="00944D28" w:rsidRDefault="0067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B2C1C" w:rsidR="00B87ED3" w:rsidRPr="00944D28" w:rsidRDefault="00672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B2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6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D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D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9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D92CA" w:rsidR="00B87ED3" w:rsidRPr="00944D28" w:rsidRDefault="006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0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A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B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A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108A9" w:rsidR="00B87ED3" w:rsidRPr="00944D28" w:rsidRDefault="006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B7719" w:rsidR="00B87ED3" w:rsidRPr="00944D28" w:rsidRDefault="006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28CA2" w:rsidR="00B87ED3" w:rsidRPr="00944D28" w:rsidRDefault="006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2F124" w:rsidR="00B87ED3" w:rsidRPr="00944D28" w:rsidRDefault="006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763FC" w:rsidR="00B87ED3" w:rsidRPr="00944D28" w:rsidRDefault="006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ACE65" w:rsidR="00B87ED3" w:rsidRPr="00944D28" w:rsidRDefault="006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10094" w:rsidR="00B87ED3" w:rsidRPr="00944D28" w:rsidRDefault="00672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5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4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9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9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3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C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0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1B238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65BEE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EC40E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8C28D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E306E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DE838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CCBAE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E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4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2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E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BDBA1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A340C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D864C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C9E10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3A38A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C7790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873AF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5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8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5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3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BA947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924F2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0117B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13C17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3B9FB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9724A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23A2A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9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B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B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2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2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3AB0B4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A2669" w:rsidR="00B87ED3" w:rsidRPr="00944D28" w:rsidRDefault="00672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6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646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5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B0B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7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9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0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B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B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9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7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6C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