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8F1A4" w:rsidR="0061148E" w:rsidRPr="00944D28" w:rsidRDefault="00B34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B5D99" w:rsidR="0061148E" w:rsidRPr="004A7085" w:rsidRDefault="00B34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597BC" w:rsidR="00B87ED3" w:rsidRPr="00944D28" w:rsidRDefault="00B3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8140B" w:rsidR="00B87ED3" w:rsidRPr="00944D28" w:rsidRDefault="00B3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17D35" w:rsidR="00B87ED3" w:rsidRPr="00944D28" w:rsidRDefault="00B3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AF83D" w:rsidR="00B87ED3" w:rsidRPr="00944D28" w:rsidRDefault="00B3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5FC29" w:rsidR="00B87ED3" w:rsidRPr="00944D28" w:rsidRDefault="00B3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BE3DA" w:rsidR="00B87ED3" w:rsidRPr="00944D28" w:rsidRDefault="00B3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86B31" w:rsidR="00B87ED3" w:rsidRPr="00944D28" w:rsidRDefault="00B3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2A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54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D0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6C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DF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7E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3534D" w:rsidR="00B87ED3" w:rsidRPr="00944D28" w:rsidRDefault="00B3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0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1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3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8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4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A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F8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8E133" w:rsidR="00B87ED3" w:rsidRPr="00944D28" w:rsidRDefault="00B3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71DB4" w:rsidR="00B87ED3" w:rsidRPr="00944D28" w:rsidRDefault="00B3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1BF4C" w:rsidR="00B87ED3" w:rsidRPr="00944D28" w:rsidRDefault="00B3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BC6A9" w:rsidR="00B87ED3" w:rsidRPr="00944D28" w:rsidRDefault="00B3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ED251" w:rsidR="00B87ED3" w:rsidRPr="00944D28" w:rsidRDefault="00B3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CE4F1" w:rsidR="00B87ED3" w:rsidRPr="00944D28" w:rsidRDefault="00B3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B1BB5" w:rsidR="00B87ED3" w:rsidRPr="00944D28" w:rsidRDefault="00B3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4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B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4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1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7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C7EE8" w:rsidR="00B87ED3" w:rsidRPr="00944D28" w:rsidRDefault="00B34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22350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F2584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D6F90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565EE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75577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7B68C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775AA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41C85" w:rsidR="00B87ED3" w:rsidRPr="00944D28" w:rsidRDefault="00B34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F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D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4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6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2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9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E3030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DA0D4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767AC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584DA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AE4F6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46C86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47564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B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F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1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6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E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3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8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A311E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4C8B9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9FF82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03518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45445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888F0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8BE4E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B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5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C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1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1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A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9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CCC046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B2E161" w:rsidR="00B87ED3" w:rsidRPr="00944D28" w:rsidRDefault="00B3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E4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68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C1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4D2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8CA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8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D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5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9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E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8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1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F87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2022-10-28T10:07:00.0000000Z</dcterms:modified>
</coreProperties>
</file>