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F1A4" w:rsidR="0061148E" w:rsidRPr="00944D28" w:rsidRDefault="00B3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5D99" w:rsidR="0061148E" w:rsidRPr="004A7085" w:rsidRDefault="00B3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97BC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8140B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7D35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F83D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5FC29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BE3DA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86B31" w:rsidR="00B87ED3" w:rsidRPr="00944D28" w:rsidRDefault="00B3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2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D0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534D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A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8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E133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1DB4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1BF4C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C6A9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ED251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CE4F1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1BB5" w:rsidR="00B87ED3" w:rsidRPr="00944D28" w:rsidRDefault="00B3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7EE8" w:rsidR="00B87ED3" w:rsidRPr="00944D28" w:rsidRDefault="00B3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2350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F2584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6F90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65EE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75577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7B68C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775AA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1C85" w:rsidR="00B87ED3" w:rsidRPr="00944D28" w:rsidRDefault="00B3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E3030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DA0D4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767AC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584DA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E4F6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6C86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47564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311E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4C8B9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9FF82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03518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5445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88F0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8BE4E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CC046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2E161" w:rsidR="00B87ED3" w:rsidRPr="00944D28" w:rsidRDefault="00B3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4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6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C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D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C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8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F8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2022-10-28T10:07:00.0000000Z</dcterms:modified>
</coreProperties>
</file>