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9C33" w:rsidR="0061148E" w:rsidRPr="00944D28" w:rsidRDefault="000B1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CCC7" w:rsidR="0061148E" w:rsidRPr="004A7085" w:rsidRDefault="000B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12F1B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9BB7E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EB31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49C50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F09DE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28D56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C43B" w:rsidR="00B87ED3" w:rsidRPr="00944D28" w:rsidRDefault="000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2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E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4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AB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F692E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2D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648C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8BC36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08E3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1520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77D6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9C5C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6807" w:rsidR="00B87ED3" w:rsidRPr="00944D28" w:rsidRDefault="000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5956D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901F8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ADBF8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4D04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25D8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0C929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9DBD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18C0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C42D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0FD27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ECF6C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6530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22683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39DBE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4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459F3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9FA6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347CA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D636F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71DC2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007F5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B2D1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3B1B7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E3B77" w:rsidR="00B87ED3" w:rsidRPr="00944D28" w:rsidRDefault="000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1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7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2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6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4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0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2022-10-28T10:31:00.0000000Z</dcterms:modified>
</coreProperties>
</file>