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0CFD2" w:rsidR="0061148E" w:rsidRPr="00944D28" w:rsidRDefault="00556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8793A" w:rsidR="0061148E" w:rsidRPr="004A7085" w:rsidRDefault="00556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3EC85" w:rsidR="00B87ED3" w:rsidRPr="00944D28" w:rsidRDefault="0055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C723F" w:rsidR="00B87ED3" w:rsidRPr="00944D28" w:rsidRDefault="0055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08832" w:rsidR="00B87ED3" w:rsidRPr="00944D28" w:rsidRDefault="0055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FA357" w:rsidR="00B87ED3" w:rsidRPr="00944D28" w:rsidRDefault="0055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FE410" w:rsidR="00B87ED3" w:rsidRPr="00944D28" w:rsidRDefault="0055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742F6" w:rsidR="00B87ED3" w:rsidRPr="00944D28" w:rsidRDefault="0055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5502F" w:rsidR="00B87ED3" w:rsidRPr="00944D28" w:rsidRDefault="00556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F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E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22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2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9E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A5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A5747" w:rsidR="00B87ED3" w:rsidRPr="00944D28" w:rsidRDefault="0055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E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F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3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32ED7" w:rsidR="00B87ED3" w:rsidRPr="00944D28" w:rsidRDefault="0055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DA291" w:rsidR="00B87ED3" w:rsidRPr="00944D28" w:rsidRDefault="0055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BAF8" w:rsidR="00B87ED3" w:rsidRPr="00944D28" w:rsidRDefault="0055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081D4" w:rsidR="00B87ED3" w:rsidRPr="00944D28" w:rsidRDefault="0055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1843E" w:rsidR="00B87ED3" w:rsidRPr="00944D28" w:rsidRDefault="0055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C5109" w:rsidR="00B87ED3" w:rsidRPr="00944D28" w:rsidRDefault="0055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A9469" w:rsidR="00B87ED3" w:rsidRPr="00944D28" w:rsidRDefault="0055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8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2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B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D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78F1E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00C21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DCAA3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CA71D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41169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B091E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465FD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3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C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8EB5" w:rsidR="00B87ED3" w:rsidRPr="00944D28" w:rsidRDefault="00556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8C0C5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80BAC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E5468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96DA1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4B6F1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ED06A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3B74B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4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B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82D4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80A39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4F396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6A965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6BBE5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A6A24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0F8D0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72EE3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9FCC8" w:rsidR="00B87ED3" w:rsidRPr="00944D28" w:rsidRDefault="0055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9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8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E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BF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5E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E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3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5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5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A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E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D5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2022-10-28T10:41:00.0000000Z</dcterms:modified>
</coreProperties>
</file>