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0CFD2" w:rsidR="0061148E" w:rsidRPr="00944D28" w:rsidRDefault="00556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8793A" w:rsidR="0061148E" w:rsidRPr="004A7085" w:rsidRDefault="00556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3EC85" w:rsidR="00B87ED3" w:rsidRPr="00944D28" w:rsidRDefault="005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C723F" w:rsidR="00B87ED3" w:rsidRPr="00944D28" w:rsidRDefault="005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08832" w:rsidR="00B87ED3" w:rsidRPr="00944D28" w:rsidRDefault="005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FA357" w:rsidR="00B87ED3" w:rsidRPr="00944D28" w:rsidRDefault="005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FE410" w:rsidR="00B87ED3" w:rsidRPr="00944D28" w:rsidRDefault="005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742F6" w:rsidR="00B87ED3" w:rsidRPr="00944D28" w:rsidRDefault="005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5502F" w:rsidR="00B87ED3" w:rsidRPr="00944D28" w:rsidRDefault="0055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F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E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2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29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9E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A5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5747" w:rsidR="00B87ED3" w:rsidRPr="00944D28" w:rsidRDefault="005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F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3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32ED7" w:rsidR="00B87ED3" w:rsidRPr="00944D28" w:rsidRDefault="005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DA291" w:rsidR="00B87ED3" w:rsidRPr="00944D28" w:rsidRDefault="005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BBAF8" w:rsidR="00B87ED3" w:rsidRPr="00944D28" w:rsidRDefault="005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081D4" w:rsidR="00B87ED3" w:rsidRPr="00944D28" w:rsidRDefault="005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1843E" w:rsidR="00B87ED3" w:rsidRPr="00944D28" w:rsidRDefault="005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C5109" w:rsidR="00B87ED3" w:rsidRPr="00944D28" w:rsidRDefault="005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A9469" w:rsidR="00B87ED3" w:rsidRPr="00944D28" w:rsidRDefault="0055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78F1E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00C21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DCAA3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CA71D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41169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B091E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465FD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3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8EB5" w:rsidR="00B87ED3" w:rsidRPr="00944D28" w:rsidRDefault="0055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8C0C5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80BAC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E5468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96DA1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4B6F1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ED06A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3B74B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82D4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80A39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4F396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6A965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6BBE5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A6A24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0F8D0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3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6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72EE3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9FCC8" w:rsidR="00B87ED3" w:rsidRPr="00944D28" w:rsidRDefault="0055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9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8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E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BF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5E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E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5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A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E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D5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