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C623" w:rsidR="0061148E" w:rsidRPr="00944D28" w:rsidRDefault="00D20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8F29" w:rsidR="0061148E" w:rsidRPr="004A7085" w:rsidRDefault="00D20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6A366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79E16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DC6F9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C6FCF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86F19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24F21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CF3E8" w:rsidR="00B87ED3" w:rsidRPr="00944D28" w:rsidRDefault="00D2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D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0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D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4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5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9F457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7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3A461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44D66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30CEC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FF5E9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1CC66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2F64F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7FD4E" w:rsidR="00B87ED3" w:rsidRPr="00944D28" w:rsidRDefault="00D2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5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9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BCB8A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D4B21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D7C5E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C1608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4B88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95024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DB57E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31751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323BC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AE0C1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C46C0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84DF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41C2E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50C8E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C45D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81EA0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C5961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A7470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6F17A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C4097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26527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2390B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A8DE4" w:rsidR="00B87ED3" w:rsidRPr="00944D28" w:rsidRDefault="00D2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E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F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2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1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0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2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4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6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3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8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0F0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2022-10-28T11:15:00.0000000Z</dcterms:modified>
</coreProperties>
</file>