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FBC8" w:rsidR="0061148E" w:rsidRPr="00944D28" w:rsidRDefault="00BF1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908C" w:rsidR="0061148E" w:rsidRPr="004A7085" w:rsidRDefault="00BF1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7EE38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C660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54DAA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80E86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9461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94996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F076A" w:rsidR="00B87ED3" w:rsidRPr="00944D28" w:rsidRDefault="00BF1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6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F5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FB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AE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B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BBF4D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6E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0B2AB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879A6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A1FF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C66FD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7B22E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BB5C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07640" w:rsidR="00B87ED3" w:rsidRPr="00944D28" w:rsidRDefault="00BF1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7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32F03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95E25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8CA7B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8B5D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1FCA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9F5C0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E439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968D0" w:rsidR="00B87ED3" w:rsidRPr="00944D28" w:rsidRDefault="00BF1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0B18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17A0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B5A59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CCD0B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463E6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3536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99648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5D2D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22B0D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85347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20BF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D9B6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C22C4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60CD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A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F3737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FFC10" w:rsidR="00B87ED3" w:rsidRPr="00944D28" w:rsidRDefault="00BF1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0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9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B6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A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A9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5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C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E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5F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2022-10-21T07:15:00.0000000Z</dcterms:modified>
</coreProperties>
</file>