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B6A6" w:rsidR="0061148E" w:rsidRPr="00944D28" w:rsidRDefault="00493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698A0" w:rsidR="0061148E" w:rsidRPr="004A7085" w:rsidRDefault="00493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A9E5B" w:rsidR="00B87ED3" w:rsidRPr="00944D28" w:rsidRDefault="004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79C2F" w:rsidR="00B87ED3" w:rsidRPr="00944D28" w:rsidRDefault="004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BE2F5" w:rsidR="00B87ED3" w:rsidRPr="00944D28" w:rsidRDefault="004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F7B24" w:rsidR="00B87ED3" w:rsidRPr="00944D28" w:rsidRDefault="004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039E5" w:rsidR="00B87ED3" w:rsidRPr="00944D28" w:rsidRDefault="004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935F6" w:rsidR="00B87ED3" w:rsidRPr="00944D28" w:rsidRDefault="004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C42D2" w:rsidR="00B87ED3" w:rsidRPr="00944D28" w:rsidRDefault="004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9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3C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6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0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B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0C22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8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5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3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88977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7ED76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9EE49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ED2B3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E68F8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33A76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C4687" w:rsidR="00B87ED3" w:rsidRPr="00944D28" w:rsidRDefault="004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A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D09F5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E73A8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B0F4B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541C0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12758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ED1EF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A3020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D511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29DC4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3AF38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33804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067F9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28B80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11FBD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8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E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1835C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71C40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6FADE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1DEAA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44605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F1FE5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C4FD0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9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C8425" w:rsidR="00B87ED3" w:rsidRPr="00944D28" w:rsidRDefault="0049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694FF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B3ACA" w:rsidR="00B87ED3" w:rsidRPr="00944D28" w:rsidRDefault="004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9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0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C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D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1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B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F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7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7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6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2F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2022-10-28T14:04:00.0000000Z</dcterms:modified>
</coreProperties>
</file>