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D0BC" w:rsidR="0061148E" w:rsidRPr="00944D28" w:rsidRDefault="00CE2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F3D6" w:rsidR="0061148E" w:rsidRPr="004A7085" w:rsidRDefault="00CE2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92BEF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47623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F9EA2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120D0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398F2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D8C5E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7036F" w:rsidR="00B87ED3" w:rsidRPr="00944D28" w:rsidRDefault="00CE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2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4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1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4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1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56BC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33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CC1B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74D2B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C085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1FFAE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83F5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52BC9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97ADB" w:rsidR="00B87ED3" w:rsidRPr="00944D28" w:rsidRDefault="00CE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6F2D0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90EB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A712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63410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12C09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280BC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0735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3E282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6322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54D5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8D636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69AA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D78EF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81BE8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85E0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FD50F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A51F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38FE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A4E48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2D22A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98154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AB4D3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BC341" w:rsidR="00B87ED3" w:rsidRPr="00944D28" w:rsidRDefault="00CE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A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2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6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A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4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A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93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