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85AB4" w:rsidR="0061148E" w:rsidRPr="00944D28" w:rsidRDefault="00745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B7673" w:rsidR="0061148E" w:rsidRPr="004A7085" w:rsidRDefault="00745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9D8F2" w:rsidR="00B87ED3" w:rsidRPr="00944D28" w:rsidRDefault="0074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1BF95" w:rsidR="00B87ED3" w:rsidRPr="00944D28" w:rsidRDefault="0074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CFAC8" w:rsidR="00B87ED3" w:rsidRPr="00944D28" w:rsidRDefault="0074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164B3" w:rsidR="00B87ED3" w:rsidRPr="00944D28" w:rsidRDefault="0074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66EB1" w:rsidR="00B87ED3" w:rsidRPr="00944D28" w:rsidRDefault="0074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86441" w:rsidR="00B87ED3" w:rsidRPr="00944D28" w:rsidRDefault="0074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86637" w:rsidR="00B87ED3" w:rsidRPr="00944D28" w:rsidRDefault="00745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C0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DA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81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3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9C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FE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5F9C2" w:rsidR="00B87ED3" w:rsidRPr="00944D28" w:rsidRDefault="0074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DE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8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4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10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7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B5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94E26" w:rsidR="00B87ED3" w:rsidRPr="00944D28" w:rsidRDefault="0074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37DD5" w:rsidR="00B87ED3" w:rsidRPr="00944D28" w:rsidRDefault="0074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390B0" w:rsidR="00B87ED3" w:rsidRPr="00944D28" w:rsidRDefault="0074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0D02A" w:rsidR="00B87ED3" w:rsidRPr="00944D28" w:rsidRDefault="0074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9494" w:rsidR="00B87ED3" w:rsidRPr="00944D28" w:rsidRDefault="0074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F667D" w:rsidR="00B87ED3" w:rsidRPr="00944D28" w:rsidRDefault="0074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2129A" w:rsidR="00B87ED3" w:rsidRPr="00944D28" w:rsidRDefault="00745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2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E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D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B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0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2EC36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8A602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ED791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F49B0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687EF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E5B40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52833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C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5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A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9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F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FF7E5" w:rsidR="00B87ED3" w:rsidRPr="00944D28" w:rsidRDefault="00745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3E45E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E6E2B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CEA98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43E43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5B28A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1B938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E9063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C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5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EC198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1CA99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5F65F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F54F7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E16B7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C5ABC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287DF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6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9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B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1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26581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7E696" w:rsidR="00B87ED3" w:rsidRPr="00944D28" w:rsidRDefault="00745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E3E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D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2A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C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6D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C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25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0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C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CF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562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