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85AB4" w:rsidR="0061148E" w:rsidRPr="00944D28" w:rsidRDefault="00745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B7673" w:rsidR="0061148E" w:rsidRPr="004A7085" w:rsidRDefault="00745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9D8F2" w:rsidR="00B87ED3" w:rsidRPr="00944D28" w:rsidRDefault="0074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1BF95" w:rsidR="00B87ED3" w:rsidRPr="00944D28" w:rsidRDefault="0074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CFAC8" w:rsidR="00B87ED3" w:rsidRPr="00944D28" w:rsidRDefault="0074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164B3" w:rsidR="00B87ED3" w:rsidRPr="00944D28" w:rsidRDefault="0074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66EB1" w:rsidR="00B87ED3" w:rsidRPr="00944D28" w:rsidRDefault="0074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86441" w:rsidR="00B87ED3" w:rsidRPr="00944D28" w:rsidRDefault="0074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86637" w:rsidR="00B87ED3" w:rsidRPr="00944D28" w:rsidRDefault="00745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C0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D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81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3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9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F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5F9C2" w:rsidR="00B87ED3" w:rsidRPr="00944D28" w:rsidRDefault="0074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E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4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7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B5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94E26" w:rsidR="00B87ED3" w:rsidRPr="00944D28" w:rsidRDefault="0074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37DD5" w:rsidR="00B87ED3" w:rsidRPr="00944D28" w:rsidRDefault="0074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390B0" w:rsidR="00B87ED3" w:rsidRPr="00944D28" w:rsidRDefault="0074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0D02A" w:rsidR="00B87ED3" w:rsidRPr="00944D28" w:rsidRDefault="0074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19494" w:rsidR="00B87ED3" w:rsidRPr="00944D28" w:rsidRDefault="0074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F667D" w:rsidR="00B87ED3" w:rsidRPr="00944D28" w:rsidRDefault="0074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129A" w:rsidR="00B87ED3" w:rsidRPr="00944D28" w:rsidRDefault="0074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2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D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0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2EC36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8A602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ED791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F49B0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687EF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E5B40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52833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9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F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F7E5" w:rsidR="00B87ED3" w:rsidRPr="00944D28" w:rsidRDefault="0074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3E45E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E6E2B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EA98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43E43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5B28A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1B938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E9063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5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EC198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1CA99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5F65F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54F7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E16B7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C5ABC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287DF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5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6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B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26581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7E696" w:rsidR="00B87ED3" w:rsidRPr="00944D28" w:rsidRDefault="0074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3E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D4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2A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C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6D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C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5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0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C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E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F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62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2022-10-28T16:14:00.0000000Z</dcterms:modified>
</coreProperties>
</file>